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3BEF" w14:textId="482C8AAD" w:rsidR="00A4690B" w:rsidRDefault="00C83A00" w:rsidP="00E24D3D">
      <w:pPr>
        <w:tabs>
          <w:tab w:val="left" w:pos="168"/>
          <w:tab w:val="left" w:pos="3794"/>
          <w:tab w:val="left" w:pos="5619"/>
        </w:tabs>
        <w:spacing w:line="240" w:lineRule="exact"/>
        <w:jc w:val="both"/>
        <w:rPr>
          <w:rFonts w:ascii="Arial" w:hAnsi="Arial" w:cs="Arial"/>
          <w:b/>
        </w:rPr>
      </w:pPr>
      <w:bookmarkStart w:id="0" w:name="_Hlk173223932"/>
      <w:r>
        <w:rPr>
          <w:rFonts w:ascii="Arial" w:hAnsi="Arial" w:cs="Arial"/>
          <w:b/>
        </w:rPr>
        <w:t>Gebäudedaten zum Eintrag ins Gebäude- und Wohnungsregister</w:t>
      </w:r>
    </w:p>
    <w:p w14:paraId="428B1CCF" w14:textId="698788E7" w:rsidR="00612144" w:rsidRDefault="00612144" w:rsidP="00E24D3D">
      <w:pPr>
        <w:spacing w:line="240" w:lineRule="exact"/>
        <w:jc w:val="both"/>
        <w:rPr>
          <w:rFonts w:ascii="Arial" w:hAnsi="Arial" w:cs="Arial"/>
          <w:sz w:val="20"/>
        </w:rPr>
      </w:pPr>
    </w:p>
    <w:p w14:paraId="6DDD1AFF" w14:textId="021C71C3" w:rsidR="00A0204D" w:rsidRPr="00A4690B" w:rsidRDefault="00A0204D" w:rsidP="00E24D3D">
      <w:pPr>
        <w:spacing w:line="240" w:lineRule="exact"/>
        <w:jc w:val="both"/>
        <w:rPr>
          <w:rFonts w:ascii="Arial" w:hAnsi="Arial" w:cs="Arial"/>
          <w:sz w:val="20"/>
        </w:rPr>
      </w:pPr>
    </w:p>
    <w:bookmarkEnd w:id="0"/>
    <w:p w14:paraId="566194C2" w14:textId="3A459BA3" w:rsidR="00245387" w:rsidRPr="00662494" w:rsidRDefault="00C026AF" w:rsidP="00663EF9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57B48BF" wp14:editId="495EC714">
            <wp:simplePos x="0" y="0"/>
            <wp:positionH relativeFrom="column">
              <wp:posOffset>1601470</wp:posOffset>
            </wp:positionH>
            <wp:positionV relativeFrom="paragraph">
              <wp:posOffset>1156</wp:posOffset>
            </wp:positionV>
            <wp:extent cx="107950" cy="107950"/>
            <wp:effectExtent l="0" t="0" r="6350" b="6350"/>
            <wp:wrapNone/>
            <wp:docPr id="1755240467" name="Grafik 3" descr="Benutz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240467" name="Grafik 1755240467" descr="Benutzer mit einfarbiger Füllun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0BC" w:rsidRPr="00662494">
        <w:rPr>
          <w:rFonts w:ascii="Arial" w:hAnsi="Arial" w:cs="Arial"/>
          <w:bCs/>
          <w:sz w:val="20"/>
          <w:szCs w:val="20"/>
        </w:rPr>
        <w:t>Bauherrschaft</w:t>
      </w:r>
      <w:r w:rsidR="00151A25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070959594"/>
          <w:placeholder>
            <w:docPart w:val="BFDDDA6455A74B3590087C0475172DFB"/>
          </w:placeholder>
          <w:showingPlcHdr/>
          <w15:appearance w15:val="hidden"/>
          <w:text/>
        </w:sdtPr>
        <w:sdtEndPr/>
        <w:sdtContent>
          <w:permStart w:id="396966245" w:edGrp="everyone"/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396966245"/>
        </w:sdtContent>
      </w:sdt>
    </w:p>
    <w:p w14:paraId="7894B482" w14:textId="4FA83439" w:rsidR="00662494" w:rsidRPr="001F630E" w:rsidRDefault="00324B75" w:rsidP="00C026AF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166DA621" wp14:editId="54081472">
            <wp:simplePos x="0" y="0"/>
            <wp:positionH relativeFrom="column">
              <wp:posOffset>1612900</wp:posOffset>
            </wp:positionH>
            <wp:positionV relativeFrom="page">
              <wp:posOffset>2413000</wp:posOffset>
            </wp:positionV>
            <wp:extent cx="107950" cy="107950"/>
            <wp:effectExtent l="0" t="0" r="6350" b="6350"/>
            <wp:wrapNone/>
            <wp:docPr id="1119687417" name="Grafik 4" descr="Star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1211" name="Grafik 83071211" descr="Start mit einfarbiger Füllu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Cs/>
          <w:sz w:val="20"/>
          <w:szCs w:val="20"/>
        </w:rPr>
        <w:tab/>
      </w:r>
      <w:r w:rsidR="00C026AF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240635389"/>
          <w:placeholder>
            <w:docPart w:val="4ADEEF014B654FF0971DAFA61B616573"/>
          </w:placeholder>
          <w:showingPlcHdr/>
          <w15:appearance w15:val="hidden"/>
          <w:text/>
        </w:sdtPr>
        <w:sdtEndPr/>
        <w:sdtContent>
          <w:permStart w:id="1364084051" w:edGrp="everyone"/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364084051"/>
        </w:sdtContent>
      </w:sdt>
    </w:p>
    <w:p w14:paraId="7BDDDDDA" w14:textId="247DF17B" w:rsidR="00662494" w:rsidRPr="00662494" w:rsidRDefault="003D05AB" w:rsidP="003D05AB">
      <w:pPr>
        <w:tabs>
          <w:tab w:val="left" w:pos="2552"/>
          <w:tab w:val="left" w:pos="5387"/>
          <w:tab w:val="left" w:pos="5670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6627BA2E" wp14:editId="15D4D736">
            <wp:simplePos x="0" y="0"/>
            <wp:positionH relativeFrom="column">
              <wp:posOffset>3415030</wp:posOffset>
            </wp:positionH>
            <wp:positionV relativeFrom="paragraph">
              <wp:posOffset>1005</wp:posOffset>
            </wp:positionV>
            <wp:extent cx="107950" cy="107950"/>
            <wp:effectExtent l="0" t="0" r="6350" b="6350"/>
            <wp:wrapNone/>
            <wp:docPr id="253884526" name="Grafik 6" descr="Umschla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84526" name="Grafik 253884526" descr="Umschlag mit einfarbiger Füllu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ED0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6252FD57" wp14:editId="2996A419">
            <wp:simplePos x="0" y="0"/>
            <wp:positionH relativeFrom="column">
              <wp:posOffset>1612900</wp:posOffset>
            </wp:positionH>
            <wp:positionV relativeFrom="paragraph">
              <wp:posOffset>1005</wp:posOffset>
            </wp:positionV>
            <wp:extent cx="108000" cy="108000"/>
            <wp:effectExtent l="0" t="0" r="6350" b="6350"/>
            <wp:wrapNone/>
            <wp:docPr id="155143869" name="Grafik 5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3869" name="Grafik 155143869" descr="Receiver mit einfarbiger Füllun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ED0">
        <w:rPr>
          <w:rFonts w:ascii="Arial" w:hAnsi="Arial" w:cs="Arial"/>
          <w:bCs/>
          <w:sz w:val="20"/>
          <w:szCs w:val="20"/>
        </w:rPr>
        <w:tab/>
      </w:r>
      <w:r w:rsidR="00662494" w:rsidRPr="001F630E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836196018"/>
          <w:placeholder>
            <w:docPart w:val="B73E91DBE2E84F07A0BB00BE5F69D312"/>
          </w:placeholder>
          <w:showingPlcHdr/>
          <w15:appearance w15:val="hidden"/>
          <w:text/>
        </w:sdtPr>
        <w:sdtEndPr/>
        <w:sdtContent>
          <w:permStart w:id="981880911" w:edGrp="everyone"/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981880911"/>
        </w:sdtContent>
      </w:sdt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704070975"/>
          <w:placeholder>
            <w:docPart w:val="8DB9B8FED7E54B36B79CCA60F995798F"/>
          </w:placeholder>
          <w:showingPlcHdr/>
          <w15:appearance w15:val="hidden"/>
          <w:text/>
        </w:sdtPr>
        <w:sdtEndPr/>
        <w:sdtContent>
          <w:permStart w:id="1858279347" w:edGrp="everyone"/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546A83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858279347"/>
        </w:sdtContent>
      </w:sdt>
    </w:p>
    <w:p w14:paraId="0994F381" w14:textId="77777777" w:rsidR="009270BC" w:rsidRDefault="009270BC" w:rsidP="007A1ED0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</w:p>
    <w:p w14:paraId="098071E0" w14:textId="2FA46D4C" w:rsidR="003017EF" w:rsidRPr="00662494" w:rsidRDefault="00151A25" w:rsidP="00C026AF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2D5D8EE" wp14:editId="28E669F9">
            <wp:simplePos x="0" y="0"/>
            <wp:positionH relativeFrom="column">
              <wp:posOffset>1602105</wp:posOffset>
            </wp:positionH>
            <wp:positionV relativeFrom="paragraph">
              <wp:posOffset>3175</wp:posOffset>
            </wp:positionV>
            <wp:extent cx="107950" cy="107950"/>
            <wp:effectExtent l="0" t="0" r="6350" b="6350"/>
            <wp:wrapNone/>
            <wp:docPr id="1244665486" name="Grafik 3" descr="Benutz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240467" name="Grafik 1755240467" descr="Benutzer mit einfarbiger Füllun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6BC">
        <w:rPr>
          <w:rFonts w:ascii="Arial" w:hAnsi="Arial" w:cs="Arial"/>
          <w:bCs/>
          <w:sz w:val="20"/>
          <w:szCs w:val="20"/>
        </w:rPr>
        <w:t>G</w:t>
      </w:r>
      <w:r w:rsidR="009270BC">
        <w:rPr>
          <w:rFonts w:ascii="Arial" w:hAnsi="Arial" w:cs="Arial"/>
          <w:bCs/>
          <w:sz w:val="20"/>
          <w:szCs w:val="20"/>
        </w:rPr>
        <w:t>rundeigentümer</w:t>
      </w:r>
      <w:r w:rsidR="002E756B">
        <w:rPr>
          <w:rFonts w:ascii="Arial" w:hAnsi="Arial" w:cs="Arial"/>
          <w:bCs/>
          <w:sz w:val="20"/>
          <w:szCs w:val="20"/>
        </w:rPr>
        <w:t>schaft</w:t>
      </w:r>
      <w:r>
        <w:rPr>
          <w:rFonts w:ascii="Arial" w:hAnsi="Arial" w:cs="Arial"/>
          <w:bCs/>
          <w:sz w:val="20"/>
          <w:szCs w:val="20"/>
        </w:rPr>
        <w:tab/>
      </w:r>
      <w:r w:rsidR="00662494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576888713"/>
          <w:placeholder>
            <w:docPart w:val="EBA842069CEA40159AB2F89791991B0E"/>
          </w:placeholder>
          <w:showingPlcHdr/>
          <w15:appearance w15:val="hidden"/>
          <w:text/>
        </w:sdtPr>
        <w:sdtEndPr/>
        <w:sdtContent>
          <w:permStart w:id="1815679713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815679713"/>
        </w:sdtContent>
      </w:sdt>
    </w:p>
    <w:p w14:paraId="1F9D614A" w14:textId="0141DCB9" w:rsidR="003017EF" w:rsidRPr="001F630E" w:rsidRDefault="00151A25" w:rsidP="00324B75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63B67DD" wp14:editId="077A0CC9">
            <wp:simplePos x="0" y="0"/>
            <wp:positionH relativeFrom="column">
              <wp:posOffset>1614435</wp:posOffset>
            </wp:positionH>
            <wp:positionV relativeFrom="paragraph">
              <wp:posOffset>2540</wp:posOffset>
            </wp:positionV>
            <wp:extent cx="107950" cy="107950"/>
            <wp:effectExtent l="0" t="0" r="6350" b="6350"/>
            <wp:wrapNone/>
            <wp:docPr id="83071211" name="Grafik 4" descr="Star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1211" name="Grafik 83071211" descr="Start mit einfarbiger Füllu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B75">
        <w:rPr>
          <w:rFonts w:ascii="Arial" w:hAnsi="Arial" w:cs="Arial"/>
          <w:bCs/>
          <w:sz w:val="20"/>
          <w:szCs w:val="20"/>
        </w:rPr>
        <w:tab/>
      </w:r>
      <w:r w:rsidR="003017EF" w:rsidRPr="001F630E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109118410"/>
          <w:placeholder>
            <w:docPart w:val="A9E4525327A742F2B31DD03976649251"/>
          </w:placeholder>
          <w:showingPlcHdr/>
          <w15:appearance w15:val="hidden"/>
          <w:text/>
        </w:sdtPr>
        <w:sdtEndPr/>
        <w:sdtContent>
          <w:permStart w:id="1212558957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212558957"/>
        </w:sdtContent>
      </w:sdt>
    </w:p>
    <w:p w14:paraId="73AA0F39" w14:textId="4E65EAED" w:rsidR="003017EF" w:rsidRPr="00662494" w:rsidRDefault="007A1ED0" w:rsidP="003D05AB">
      <w:pPr>
        <w:tabs>
          <w:tab w:val="left" w:pos="2552"/>
          <w:tab w:val="left" w:pos="5387"/>
          <w:tab w:val="left" w:pos="5670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2B81F376" wp14:editId="609F5FB4">
            <wp:simplePos x="0" y="0"/>
            <wp:positionH relativeFrom="column">
              <wp:posOffset>1612900</wp:posOffset>
            </wp:positionH>
            <wp:positionV relativeFrom="paragraph">
              <wp:posOffset>2540</wp:posOffset>
            </wp:positionV>
            <wp:extent cx="107950" cy="107950"/>
            <wp:effectExtent l="0" t="0" r="6350" b="6350"/>
            <wp:wrapNone/>
            <wp:docPr id="222834743" name="Grafik 5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3869" name="Grafik 155143869" descr="Receiver mit einfarbiger Füllun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Cs/>
          <w:sz w:val="20"/>
          <w:szCs w:val="20"/>
        </w:rPr>
        <w:tab/>
      </w:r>
      <w:r w:rsidR="003017EF" w:rsidRPr="001F630E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870439102"/>
          <w:placeholder>
            <w:docPart w:val="9D63F5875FAC45B88B9B5EC708BF4B3B"/>
          </w:placeholder>
          <w:showingPlcHdr/>
          <w15:appearance w15:val="hidden"/>
          <w:text/>
        </w:sdtPr>
        <w:sdtEndPr/>
        <w:sdtContent>
          <w:permStart w:id="1500603213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500603213"/>
        </w:sdtContent>
      </w:sdt>
      <w:r w:rsidR="003017EF" w:rsidRPr="00662494">
        <w:rPr>
          <w:rFonts w:ascii="Arial" w:hAnsi="Arial" w:cs="Arial"/>
          <w:bCs/>
          <w:sz w:val="20"/>
          <w:szCs w:val="20"/>
        </w:rPr>
        <w:tab/>
      </w:r>
      <w:r w:rsidR="003D05AB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613444F1" wp14:editId="0D8854D0">
            <wp:simplePos x="0" y="0"/>
            <wp:positionH relativeFrom="column">
              <wp:posOffset>3413125</wp:posOffset>
            </wp:positionH>
            <wp:positionV relativeFrom="paragraph">
              <wp:posOffset>0</wp:posOffset>
            </wp:positionV>
            <wp:extent cx="108000" cy="108000"/>
            <wp:effectExtent l="0" t="0" r="6350" b="6350"/>
            <wp:wrapNone/>
            <wp:docPr id="100070541" name="Grafik 6" descr="Umschla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84526" name="Grafik 253884526" descr="Umschlag mit einfarbiger Füllu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5A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09092461"/>
          <w:placeholder>
            <w:docPart w:val="48339AC8AB104E6087E0041F7696EB46"/>
          </w:placeholder>
          <w:showingPlcHdr/>
          <w15:appearance w15:val="hidden"/>
          <w:text/>
        </w:sdtPr>
        <w:sdtEndPr/>
        <w:sdtContent>
          <w:permStart w:id="1390353214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390353214"/>
        </w:sdtContent>
      </w:sdt>
    </w:p>
    <w:p w14:paraId="64C717D2" w14:textId="5E16F883" w:rsidR="009270BC" w:rsidRDefault="009270BC" w:rsidP="00C026AF">
      <w:pPr>
        <w:tabs>
          <w:tab w:val="left" w:pos="2552"/>
          <w:tab w:val="left" w:pos="5387"/>
          <w:tab w:val="left" w:pos="623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</w:p>
    <w:p w14:paraId="12336AE9" w14:textId="40C07C2A" w:rsidR="003017EF" w:rsidRPr="00662494" w:rsidRDefault="00324B75" w:rsidP="00C026AF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669FC24" wp14:editId="33682183">
            <wp:simplePos x="0" y="0"/>
            <wp:positionH relativeFrom="column">
              <wp:posOffset>1612900</wp:posOffset>
            </wp:positionH>
            <wp:positionV relativeFrom="paragraph">
              <wp:posOffset>154305</wp:posOffset>
            </wp:positionV>
            <wp:extent cx="107950" cy="107950"/>
            <wp:effectExtent l="0" t="0" r="6350" b="6350"/>
            <wp:wrapNone/>
            <wp:docPr id="494099223" name="Grafik 4" descr="Star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1211" name="Grafik 83071211" descr="Start mit einfarbiger Füllu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A25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E695F2B" wp14:editId="61A38EBE">
            <wp:simplePos x="0" y="0"/>
            <wp:positionH relativeFrom="column">
              <wp:posOffset>1602105</wp:posOffset>
            </wp:positionH>
            <wp:positionV relativeFrom="paragraph">
              <wp:posOffset>3175</wp:posOffset>
            </wp:positionV>
            <wp:extent cx="107950" cy="107950"/>
            <wp:effectExtent l="0" t="0" r="6350" b="6350"/>
            <wp:wrapNone/>
            <wp:docPr id="511825930" name="Grafik 3" descr="Benutz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240467" name="Grafik 1755240467" descr="Benutzer mit einfarbiger Füllun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0BC">
        <w:rPr>
          <w:rFonts w:ascii="Arial" w:hAnsi="Arial" w:cs="Arial"/>
          <w:bCs/>
          <w:sz w:val="20"/>
          <w:szCs w:val="20"/>
        </w:rPr>
        <w:t>Projektverfasser/in</w:t>
      </w:r>
      <w:r w:rsidR="00151A25">
        <w:rPr>
          <w:rFonts w:ascii="Arial" w:hAnsi="Arial" w:cs="Arial"/>
          <w:bCs/>
          <w:sz w:val="20"/>
          <w:szCs w:val="20"/>
        </w:rPr>
        <w:tab/>
      </w:r>
      <w:r w:rsidR="00662494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207651212"/>
          <w:placeholder>
            <w:docPart w:val="D0A449598C9948D9BE1B5445F38A3765"/>
          </w:placeholder>
          <w:showingPlcHdr/>
          <w15:appearance w15:val="hidden"/>
          <w:text/>
        </w:sdtPr>
        <w:sdtEndPr/>
        <w:sdtContent>
          <w:permStart w:id="1270954613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270954613"/>
        </w:sdtContent>
      </w:sdt>
    </w:p>
    <w:p w14:paraId="599914E1" w14:textId="4507BDE3" w:rsidR="003017EF" w:rsidRPr="001F630E" w:rsidRDefault="007A1ED0" w:rsidP="00C026AF">
      <w:pPr>
        <w:tabs>
          <w:tab w:val="left" w:pos="2552"/>
          <w:tab w:val="left" w:pos="5387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5AF5A33E" wp14:editId="550C7445">
            <wp:simplePos x="0" y="0"/>
            <wp:positionH relativeFrom="column">
              <wp:posOffset>1612900</wp:posOffset>
            </wp:positionH>
            <wp:positionV relativeFrom="page">
              <wp:posOffset>3781425</wp:posOffset>
            </wp:positionV>
            <wp:extent cx="107950" cy="107950"/>
            <wp:effectExtent l="0" t="0" r="6350" b="6350"/>
            <wp:wrapNone/>
            <wp:docPr id="653670775" name="Grafik 5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3869" name="Grafik 155143869" descr="Receiver mit einfarbiger Füllun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B75">
        <w:rPr>
          <w:rFonts w:ascii="Arial" w:hAnsi="Arial" w:cs="Arial"/>
          <w:bCs/>
          <w:sz w:val="20"/>
          <w:szCs w:val="20"/>
        </w:rPr>
        <w:tab/>
      </w:r>
      <w:r w:rsidR="003017EF" w:rsidRPr="001F630E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981341481"/>
          <w:placeholder>
            <w:docPart w:val="A313F8AB8922477EB0729E6D898E4A50"/>
          </w:placeholder>
          <w:showingPlcHdr/>
          <w15:appearance w15:val="hidden"/>
          <w:text/>
        </w:sdtPr>
        <w:sdtEndPr/>
        <w:sdtContent>
          <w:permStart w:id="1060782842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060782842"/>
        </w:sdtContent>
      </w:sdt>
    </w:p>
    <w:p w14:paraId="60C2EA55" w14:textId="530B4D2E" w:rsidR="003017EF" w:rsidRPr="00662494" w:rsidRDefault="007A1ED0" w:rsidP="003D05AB">
      <w:pPr>
        <w:tabs>
          <w:tab w:val="left" w:pos="2552"/>
          <w:tab w:val="left" w:pos="5387"/>
          <w:tab w:val="left" w:pos="5670"/>
        </w:tabs>
        <w:spacing w:line="240" w:lineRule="exact"/>
        <w:ind w:left="2835" w:hanging="283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="003017EF" w:rsidRPr="001F630E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2052910428"/>
          <w:placeholder>
            <w:docPart w:val="C335E6EEFF614C3891DEB6931AF6271C"/>
          </w:placeholder>
          <w:showingPlcHdr/>
          <w15:appearance w15:val="hidden"/>
          <w:text/>
        </w:sdtPr>
        <w:sdtEndPr/>
        <w:sdtContent>
          <w:permStart w:id="1635791944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635791944"/>
        </w:sdtContent>
      </w:sdt>
      <w:r w:rsidR="003017EF" w:rsidRPr="00662494">
        <w:rPr>
          <w:rFonts w:ascii="Arial" w:hAnsi="Arial" w:cs="Arial"/>
          <w:bCs/>
          <w:sz w:val="20"/>
          <w:szCs w:val="20"/>
        </w:rPr>
        <w:tab/>
      </w:r>
      <w:r w:rsidR="003D05AB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1" wp14:anchorId="6EF33B88" wp14:editId="3FF71262">
            <wp:simplePos x="0" y="0"/>
            <wp:positionH relativeFrom="column">
              <wp:posOffset>3413125</wp:posOffset>
            </wp:positionH>
            <wp:positionV relativeFrom="page">
              <wp:posOffset>3780155</wp:posOffset>
            </wp:positionV>
            <wp:extent cx="108000" cy="108000"/>
            <wp:effectExtent l="0" t="0" r="6350" b="6350"/>
            <wp:wrapNone/>
            <wp:docPr id="1039357839" name="Grafik 6" descr="Umschla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84526" name="Grafik 253884526" descr="Umschlag mit einfarbiger Füllu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5A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2022664379"/>
          <w:placeholder>
            <w:docPart w:val="01D81DF8DF7240259A1D1BDB32325ECD"/>
          </w:placeholder>
          <w:showingPlcHdr/>
          <w15:appearance w15:val="hidden"/>
          <w:text/>
        </w:sdtPr>
        <w:sdtEndPr/>
        <w:sdtContent>
          <w:permStart w:id="923012851" w:edGrp="everyone"/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3017EF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923012851"/>
        </w:sdtContent>
      </w:sdt>
    </w:p>
    <w:p w14:paraId="21BA474B" w14:textId="30A49C9E" w:rsidR="00906032" w:rsidRDefault="00906032" w:rsidP="003017EF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71CD3F4B" w14:textId="63497383" w:rsidR="00C83A00" w:rsidRDefault="00C83A00" w:rsidP="00C83A00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81324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74627190" w:edGrp="everyone"/>
          <w:r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74627190"/>
        </w:sdtContent>
      </w:sdt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  <w:t>Neubau</w:t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80755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04448293" w:edGrp="everyone"/>
          <w:r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604448293"/>
        </w:sdtContent>
      </w:sdt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  <w:t>Umbau</w:t>
      </w:r>
    </w:p>
    <w:p w14:paraId="6A021E59" w14:textId="5BC0D33A" w:rsidR="00C83A00" w:rsidRDefault="00C83A00" w:rsidP="00C83A00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547600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36724151" w:edGrp="everyone"/>
          <w:r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36724151"/>
        </w:sdtContent>
      </w:sdt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  <w:t>Abbruch</w:t>
      </w:r>
    </w:p>
    <w:p w14:paraId="4E54B6E8" w14:textId="6E533125" w:rsidR="00C83A00" w:rsidRDefault="00C83A00" w:rsidP="003017EF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59FC1FE6" w14:textId="3A308794" w:rsidR="00C83A00" w:rsidRDefault="00C83A00" w:rsidP="003017EF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Baujahr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408141629"/>
          <w:placeholder>
            <w:docPart w:val="659ECD9EE25D4721AB0674B08C64CF56"/>
          </w:placeholder>
          <w:showingPlcHdr/>
          <w15:appearance w15:val="hidden"/>
          <w:text/>
        </w:sdtPr>
        <w:sdtEndPr/>
        <w:sdtContent>
          <w:permStart w:id="376453420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376453420"/>
        </w:sdtContent>
      </w:sdt>
    </w:p>
    <w:p w14:paraId="7DA4FD91" w14:textId="77777777" w:rsidR="00C83A00" w:rsidRDefault="00C83A00" w:rsidP="003017EF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0F7BC55A" w14:textId="3E8ABAC3" w:rsidR="00362473" w:rsidRPr="00362473" w:rsidRDefault="00A51883" w:rsidP="00E24D3D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Standort</w:t>
      </w:r>
      <w:r w:rsidR="00362473" w:rsidRPr="00362473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512604821"/>
          <w:placeholder>
            <w:docPart w:val="B900171C1C164089B47F4B8E8E17A581"/>
          </w:placeholder>
          <w:showingPlcHdr/>
          <w15:appearance w15:val="hidden"/>
          <w:text/>
        </w:sdtPr>
        <w:sdtEndPr/>
        <w:sdtContent>
          <w:permStart w:id="1832022042" w:edGrp="everyone"/>
          <w:r w:rsidR="007A0F77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7A0F77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7A0F77" w:rsidRPr="0048449F">
            <w:rPr>
              <w:rFonts w:ascii="Arial" w:hAnsi="Arial" w:cs="Arial"/>
              <w:bCs/>
              <w:sz w:val="20"/>
              <w:szCs w:val="20"/>
            </w:rPr>
          </w:r>
          <w:r w:rsidR="007A0F77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7A0F77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7A0F77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7A0F77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7A0F77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7A0F77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7A0F77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832022042"/>
        </w:sdtContent>
      </w:sdt>
    </w:p>
    <w:p w14:paraId="1A4EBA5B" w14:textId="648586FC" w:rsidR="00362473" w:rsidRPr="00A9300E" w:rsidRDefault="00362473" w:rsidP="00E779F1">
      <w:pPr>
        <w:tabs>
          <w:tab w:val="left" w:pos="5387"/>
          <w:tab w:val="right" w:pos="7655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  <w:vertAlign w:val="superscript"/>
        </w:rPr>
      </w:pPr>
      <w:r>
        <w:rPr>
          <w:rFonts w:ascii="Arial" w:hAnsi="Arial" w:cs="Arial"/>
          <w:bCs/>
          <w:sz w:val="20"/>
          <w:szCs w:val="20"/>
        </w:rPr>
        <w:tab/>
        <w:t>GB</w:t>
      </w:r>
      <w:r w:rsidR="0081580C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Nr. </w:t>
      </w:r>
      <w:sdt>
        <w:sdtPr>
          <w:rPr>
            <w:rFonts w:ascii="Arial" w:hAnsi="Arial" w:cs="Arial"/>
            <w:bCs/>
            <w:sz w:val="20"/>
            <w:szCs w:val="20"/>
          </w:rPr>
          <w:id w:val="-676499739"/>
          <w:placeholder>
            <w:docPart w:val="4155B5B5A59548D3B94DBACBB8EE910D"/>
          </w:placeholder>
          <w:showingPlcHdr/>
          <w15:appearance w15:val="hidden"/>
          <w:text/>
        </w:sdtPr>
        <w:sdtEndPr/>
        <w:sdtContent>
          <w:permStart w:id="2012374225" w:edGrp="everyone"/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2012374225"/>
        </w:sdtContent>
      </w:sdt>
      <w:r w:rsidRPr="00362473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Fläche</w:t>
      </w:r>
      <w:r w:rsidR="00E8483F">
        <w:rPr>
          <w:rFonts w:ascii="Arial" w:hAnsi="Arial" w:cs="Arial"/>
          <w:bCs/>
          <w:sz w:val="20"/>
          <w:szCs w:val="20"/>
        </w:rPr>
        <w:t xml:space="preserve"> in m</w:t>
      </w:r>
      <w:r w:rsidR="00E8483F" w:rsidRPr="00E8483F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9D5A06" w:rsidRPr="009D5A0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71974699"/>
          <w:placeholder>
            <w:docPart w:val="6BD67AF064E344869971466CE0AFE001"/>
          </w:placeholder>
          <w:showingPlcHdr/>
          <w15:appearance w15:val="hidden"/>
          <w:text/>
        </w:sdtPr>
        <w:sdtEndPr/>
        <w:sdtContent>
          <w:permStart w:id="784666095" w:edGrp="everyone"/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F7221C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784666095"/>
        </w:sdtContent>
      </w:sdt>
    </w:p>
    <w:p w14:paraId="70157AE1" w14:textId="77777777" w:rsidR="00E779F1" w:rsidRDefault="00E779F1" w:rsidP="00E779F1">
      <w:pPr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0317F9E9" w14:textId="77777777" w:rsidR="00E779F1" w:rsidRPr="00C83A00" w:rsidRDefault="00E779F1" w:rsidP="00E779F1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C83A00">
        <w:rPr>
          <w:rFonts w:ascii="Arial" w:hAnsi="Arial" w:cs="Arial"/>
          <w:bCs/>
          <w:sz w:val="20"/>
          <w:szCs w:val="20"/>
        </w:rPr>
        <w:t>Koordinaten</w:t>
      </w:r>
      <w:r w:rsidRPr="00C83A00">
        <w:rPr>
          <w:rFonts w:ascii="Arial" w:hAnsi="Arial" w:cs="Arial"/>
          <w:bCs/>
          <w:sz w:val="20"/>
          <w:szCs w:val="20"/>
        </w:rPr>
        <w:tab/>
        <w:t>E</w:t>
      </w:r>
      <w:r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770468694"/>
          <w:placeholder>
            <w:docPart w:val="57014A422A5C4F708638DAE01D9400ED"/>
          </w:placeholder>
          <w:showingPlcHdr/>
          <w15:appearance w15:val="hidden"/>
          <w:text/>
        </w:sdtPr>
        <w:sdtContent>
          <w:permStart w:id="914770930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914770930"/>
        </w:sdtContent>
      </w:sdt>
      <w:r>
        <w:rPr>
          <w:rFonts w:ascii="Arial" w:hAnsi="Arial" w:cs="Arial"/>
          <w:bCs/>
          <w:sz w:val="20"/>
          <w:szCs w:val="20"/>
        </w:rPr>
        <w:tab/>
        <w:t xml:space="preserve">N  </w:t>
      </w:r>
      <w:sdt>
        <w:sdtPr>
          <w:rPr>
            <w:rFonts w:ascii="Arial" w:hAnsi="Arial" w:cs="Arial"/>
            <w:bCs/>
            <w:sz w:val="20"/>
            <w:szCs w:val="20"/>
          </w:rPr>
          <w:id w:val="724574955"/>
          <w:placeholder>
            <w:docPart w:val="7667327AA01E4281BB9A83721836EA2E"/>
          </w:placeholder>
          <w:showingPlcHdr/>
          <w15:appearance w15:val="hidden"/>
          <w:text/>
        </w:sdtPr>
        <w:sdtContent>
          <w:permStart w:id="62873435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62873435"/>
        </w:sdtContent>
      </w:sdt>
    </w:p>
    <w:p w14:paraId="594FF26C" w14:textId="77777777" w:rsidR="00362473" w:rsidRPr="00C83A00" w:rsidRDefault="00362473" w:rsidP="00E24D3D">
      <w:pPr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477C56A6" w14:textId="4BDCC656" w:rsidR="00C83A00" w:rsidRPr="00C83A00" w:rsidRDefault="00C83A00" w:rsidP="00C83A00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C83A00">
        <w:rPr>
          <w:rFonts w:ascii="Arial" w:hAnsi="Arial" w:cs="Arial"/>
          <w:bCs/>
          <w:sz w:val="20"/>
          <w:szCs w:val="20"/>
        </w:rPr>
        <w:t>Gebäudeidentifikation</w:t>
      </w:r>
      <w:r w:rsidRPr="00C83A00">
        <w:rPr>
          <w:rFonts w:ascii="Arial" w:hAnsi="Arial" w:cs="Arial"/>
          <w:bCs/>
          <w:sz w:val="20"/>
          <w:szCs w:val="20"/>
        </w:rPr>
        <w:tab/>
        <w:t>Gebäudevolumen in m</w:t>
      </w:r>
      <w:r w:rsidRPr="00C83A00">
        <w:rPr>
          <w:rFonts w:ascii="Arial" w:hAnsi="Arial" w:cs="Arial"/>
          <w:bCs/>
          <w:sz w:val="20"/>
          <w:szCs w:val="20"/>
          <w:vertAlign w:val="superscript"/>
        </w:rPr>
        <w:t>3</w:t>
      </w:r>
      <w:r w:rsidRPr="00C83A00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416619047"/>
          <w:placeholder>
            <w:docPart w:val="516A3EF71C7041409AEE4D063F1F9AB9"/>
          </w:placeholder>
          <w:showingPlcHdr/>
          <w15:appearance w15:val="hidden"/>
        </w:sdtPr>
        <w:sdtEndPr/>
        <w:sdtContent>
          <w:permStart w:id="1161177195" w:edGrp="everyone"/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C83A00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C83A00">
            <w:rPr>
              <w:rFonts w:ascii="Arial" w:hAnsi="Arial" w:cs="Arial"/>
              <w:bCs/>
              <w:sz w:val="20"/>
              <w:szCs w:val="20"/>
            </w:rPr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161177195"/>
        </w:sdtContent>
      </w:sdt>
    </w:p>
    <w:p w14:paraId="0814F959" w14:textId="668F512A" w:rsidR="00C83A00" w:rsidRPr="00C83A00" w:rsidRDefault="00C83A00" w:rsidP="00C83A00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C83A00">
        <w:rPr>
          <w:rFonts w:ascii="Arial" w:hAnsi="Arial" w:cs="Arial"/>
          <w:bCs/>
          <w:sz w:val="20"/>
          <w:szCs w:val="20"/>
        </w:rPr>
        <w:tab/>
        <w:t>Anzahl Geschosse</w:t>
      </w:r>
      <w:r w:rsidRPr="00C83A00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516296411"/>
          <w:placeholder>
            <w:docPart w:val="9057B4AD46484E668FCBA02D254DD7E8"/>
          </w:placeholder>
          <w:showingPlcHdr/>
          <w15:appearance w15:val="hidden"/>
        </w:sdtPr>
        <w:sdtEndPr/>
        <w:sdtContent>
          <w:permStart w:id="1616452408" w:edGrp="everyone"/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C83A00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C83A00">
            <w:rPr>
              <w:rFonts w:ascii="Arial" w:hAnsi="Arial" w:cs="Arial"/>
              <w:bCs/>
              <w:sz w:val="20"/>
              <w:szCs w:val="20"/>
            </w:rPr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616452408"/>
        </w:sdtContent>
      </w:sdt>
    </w:p>
    <w:p w14:paraId="27AE730C" w14:textId="4E0C259F" w:rsidR="00C83A00" w:rsidRPr="00C83A00" w:rsidRDefault="00C83A00" w:rsidP="00C83A00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C83A00">
        <w:rPr>
          <w:rFonts w:ascii="Arial" w:hAnsi="Arial" w:cs="Arial"/>
          <w:bCs/>
          <w:sz w:val="20"/>
          <w:szCs w:val="20"/>
        </w:rPr>
        <w:tab/>
        <w:t>Anzahl Wohnungen</w:t>
      </w:r>
      <w:r w:rsidRPr="00C83A00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399946238"/>
          <w:placeholder>
            <w:docPart w:val="B55F00B9EC1A4278943C6AC27E4D2A22"/>
          </w:placeholder>
          <w:showingPlcHdr/>
          <w15:appearance w15:val="hidden"/>
        </w:sdtPr>
        <w:sdtEndPr/>
        <w:sdtContent>
          <w:permStart w:id="622816794" w:edGrp="everyone"/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C83A00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C83A00">
            <w:rPr>
              <w:rFonts w:ascii="Arial" w:hAnsi="Arial" w:cs="Arial"/>
              <w:bCs/>
              <w:sz w:val="20"/>
              <w:szCs w:val="20"/>
            </w:rPr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622816794"/>
        </w:sdtContent>
      </w:sdt>
    </w:p>
    <w:p w14:paraId="6A80512C" w14:textId="4103F5A2" w:rsidR="00C83A00" w:rsidRPr="00C83A00" w:rsidRDefault="00C83A00" w:rsidP="00C83A00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C83A00">
        <w:rPr>
          <w:rFonts w:ascii="Arial" w:hAnsi="Arial" w:cs="Arial"/>
          <w:bCs/>
          <w:sz w:val="20"/>
          <w:szCs w:val="20"/>
        </w:rPr>
        <w:tab/>
        <w:t>Haupteingang (Stockwerk)</w:t>
      </w:r>
      <w:r w:rsidRPr="00C83A00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800460020"/>
          <w:placeholder>
            <w:docPart w:val="E23B5B581D4A466699FDED941D50F983"/>
          </w:placeholder>
          <w:showingPlcHdr/>
          <w15:appearance w15:val="hidden"/>
        </w:sdtPr>
        <w:sdtEndPr/>
        <w:sdtContent>
          <w:permStart w:id="148786774" w:edGrp="everyone"/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C83A00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C83A00">
            <w:rPr>
              <w:rFonts w:ascii="Arial" w:hAnsi="Arial" w:cs="Arial"/>
              <w:bCs/>
              <w:sz w:val="20"/>
              <w:szCs w:val="20"/>
            </w:rPr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C83A00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48786774"/>
        </w:sdtContent>
      </w:sdt>
    </w:p>
    <w:p w14:paraId="576A0294" w14:textId="77777777" w:rsidR="00C83A00" w:rsidRDefault="00C83A00" w:rsidP="00E24D3D">
      <w:pPr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5F9D78EC" w14:textId="53FA6A15" w:rsidR="003F5B1B" w:rsidRPr="00C537ED" w:rsidRDefault="003F5B1B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>Gebäudekategorie</w:t>
      </w:r>
      <w:r w:rsidR="002E756B"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481995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96112059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996112059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C537ED" w:rsidRPr="00C537ED">
        <w:rPr>
          <w:rFonts w:ascii="Arial" w:hAnsi="Arial" w:cs="Arial"/>
          <w:bCs/>
          <w:sz w:val="20"/>
          <w:szCs w:val="20"/>
        </w:rPr>
        <w:t>Umbau ohne Änderung in den Gebäudedaten</w:t>
      </w:r>
    </w:p>
    <w:p w14:paraId="2D9780C3" w14:textId="34CFBC27" w:rsidR="00C537ED" w:rsidRPr="00C537ED" w:rsidRDefault="003F5B1B" w:rsidP="00C537ED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9717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11780005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11780005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1234C3">
        <w:rPr>
          <w:rFonts w:ascii="Arial" w:hAnsi="Arial" w:cs="Arial"/>
          <w:bCs/>
          <w:sz w:val="20"/>
          <w:szCs w:val="20"/>
        </w:rPr>
        <w:t>e</w:t>
      </w:r>
      <w:r w:rsidR="00C537ED" w:rsidRPr="00C537ED">
        <w:rPr>
          <w:rFonts w:ascii="Arial" w:hAnsi="Arial" w:cs="Arial"/>
          <w:bCs/>
          <w:sz w:val="20"/>
          <w:szCs w:val="20"/>
        </w:rPr>
        <w:t>in hauptsächlich anderen als Wohnzwecken dienendes Gebäude (inkl. Ho-</w:t>
      </w:r>
    </w:p>
    <w:p w14:paraId="3D80D6AA" w14:textId="5CFF71DE" w:rsidR="003F5B1B" w:rsidRPr="00C537ED" w:rsidRDefault="00C537ED" w:rsidP="00C537ED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r w:rsidRPr="00C537ED">
        <w:rPr>
          <w:rFonts w:ascii="Arial" w:hAnsi="Arial" w:cs="Arial"/>
          <w:bCs/>
          <w:sz w:val="20"/>
          <w:szCs w:val="20"/>
        </w:rPr>
        <w:tab/>
        <w:t>tels, Spitäler, Heime usw.)</w:t>
      </w: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249305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1086987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1086987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0114E6">
        <w:rPr>
          <w:rFonts w:ascii="Arial" w:hAnsi="Arial" w:cs="Arial"/>
          <w:bCs/>
          <w:sz w:val="20"/>
          <w:szCs w:val="20"/>
        </w:rPr>
        <w:t>ohne</w:t>
      </w:r>
      <w:r w:rsidRPr="00C537ED">
        <w:rPr>
          <w:rFonts w:ascii="Arial" w:hAnsi="Arial" w:cs="Arial"/>
          <w:bCs/>
          <w:sz w:val="20"/>
          <w:szCs w:val="20"/>
        </w:rPr>
        <w:t xml:space="preserve"> Wohnung</w:t>
      </w:r>
    </w:p>
    <w:p w14:paraId="6646C11F" w14:textId="7195ED3B" w:rsidR="003F5B1B" w:rsidRPr="00C537ED" w:rsidRDefault="003F5B1B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r w:rsidR="00C537ED" w:rsidRPr="00C537ED">
        <w:rPr>
          <w:rFonts w:ascii="Arial" w:hAnsi="Arial" w:cs="Arial"/>
          <w:bCs/>
          <w:sz w:val="20"/>
          <w:szCs w:val="20"/>
        </w:rPr>
        <w:tab/>
      </w: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312603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96282952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796282952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0114E6">
        <w:rPr>
          <w:rFonts w:ascii="Arial" w:hAnsi="Arial" w:cs="Arial"/>
          <w:bCs/>
          <w:sz w:val="20"/>
          <w:szCs w:val="20"/>
        </w:rPr>
        <w:t>mit</w:t>
      </w:r>
      <w:r w:rsidR="00C537ED" w:rsidRPr="00C537ED">
        <w:rPr>
          <w:rFonts w:ascii="Arial" w:hAnsi="Arial" w:cs="Arial"/>
          <w:bCs/>
          <w:sz w:val="20"/>
          <w:szCs w:val="20"/>
        </w:rPr>
        <w:t xml:space="preserve"> Wohnung</w:t>
      </w:r>
    </w:p>
    <w:p w14:paraId="7958B393" w14:textId="4DEAC4DE" w:rsidR="003F5B1B" w:rsidRPr="00C537ED" w:rsidRDefault="003F5B1B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741631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19539492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719539492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1234C3">
        <w:rPr>
          <w:rFonts w:ascii="Arial" w:hAnsi="Arial" w:cs="Arial"/>
          <w:bCs/>
          <w:sz w:val="20"/>
          <w:szCs w:val="20"/>
        </w:rPr>
        <w:t>r</w:t>
      </w:r>
      <w:r w:rsidR="00C537ED" w:rsidRPr="00C537ED">
        <w:rPr>
          <w:rFonts w:ascii="Arial" w:hAnsi="Arial" w:cs="Arial"/>
          <w:bCs/>
          <w:sz w:val="20"/>
          <w:szCs w:val="20"/>
        </w:rPr>
        <w:t>eines Wohngebäude</w:t>
      </w:r>
    </w:p>
    <w:p w14:paraId="0F49AC44" w14:textId="18648821" w:rsidR="00C537ED" w:rsidRPr="00C537ED" w:rsidRDefault="002E756B" w:rsidP="00C83A00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767732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362950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6362950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1234C3">
        <w:rPr>
          <w:rFonts w:ascii="Arial" w:hAnsi="Arial" w:cs="Arial"/>
          <w:bCs/>
          <w:sz w:val="20"/>
          <w:szCs w:val="20"/>
        </w:rPr>
        <w:t>e</w:t>
      </w:r>
      <w:r w:rsidR="00C537ED" w:rsidRPr="00C537ED">
        <w:rPr>
          <w:rFonts w:ascii="Arial" w:hAnsi="Arial" w:cs="Arial"/>
          <w:bCs/>
          <w:sz w:val="20"/>
          <w:szCs w:val="20"/>
        </w:rPr>
        <w:t>in hauptsächlich Wohnzwecken dienendes Gebäude</w:t>
      </w:r>
    </w:p>
    <w:p w14:paraId="691A4B6A" w14:textId="4A718130" w:rsidR="00FB2154" w:rsidRPr="00C537ED" w:rsidRDefault="00FB2154" w:rsidP="00C83A00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97613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3243980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73243980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1234C3">
        <w:rPr>
          <w:rFonts w:ascii="Arial" w:hAnsi="Arial" w:cs="Arial"/>
          <w:bCs/>
          <w:sz w:val="20"/>
          <w:szCs w:val="20"/>
        </w:rPr>
        <w:t>e</w:t>
      </w:r>
      <w:r w:rsidR="00C537ED" w:rsidRPr="00C537ED">
        <w:rPr>
          <w:rFonts w:ascii="Arial" w:hAnsi="Arial" w:cs="Arial"/>
          <w:bCs/>
          <w:sz w:val="20"/>
          <w:szCs w:val="20"/>
        </w:rPr>
        <w:t>ine mobile oder provisorische Unterkunft</w:t>
      </w:r>
    </w:p>
    <w:p w14:paraId="1D99C045" w14:textId="41651A69" w:rsidR="00FB2154" w:rsidRPr="00C537ED" w:rsidRDefault="00FB2154" w:rsidP="00FB215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163580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21617700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721617700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 w:rsidR="001234C3">
        <w:rPr>
          <w:rFonts w:ascii="Arial" w:hAnsi="Arial" w:cs="Arial"/>
          <w:bCs/>
          <w:sz w:val="20"/>
          <w:szCs w:val="20"/>
        </w:rPr>
        <w:t>e</w:t>
      </w:r>
      <w:r w:rsidR="00C537ED" w:rsidRPr="00C537ED">
        <w:rPr>
          <w:rFonts w:ascii="Arial" w:hAnsi="Arial" w:cs="Arial"/>
          <w:bCs/>
          <w:sz w:val="20"/>
          <w:szCs w:val="20"/>
        </w:rPr>
        <w:t>in anderes Bauwerk (ohne Tiefbau)</w:t>
      </w:r>
    </w:p>
    <w:p w14:paraId="6FEBACC7" w14:textId="77777777" w:rsidR="002E756B" w:rsidRPr="0007388B" w:rsidRDefault="002E756B" w:rsidP="002E756B">
      <w:pPr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</w:p>
    <w:p w14:paraId="3665FAA6" w14:textId="051AFE08" w:rsidR="00FB2154" w:rsidRPr="0007388B" w:rsidRDefault="003F5B1B" w:rsidP="0007388B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>Heizsystem</w:t>
      </w:r>
      <w:r w:rsidR="00FB2154"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303243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93321768" w:edGrp="everyone"/>
          <w:r w:rsidR="00FB2154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793321768"/>
        </w:sdtContent>
      </w:sdt>
      <w:r w:rsidR="00FB2154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FB2154" w:rsidRPr="0007388B">
        <w:rPr>
          <w:rFonts w:ascii="Arial" w:hAnsi="Arial" w:cs="Arial"/>
          <w:bCs/>
          <w:sz w:val="20"/>
          <w:szCs w:val="20"/>
        </w:rPr>
        <w:tab/>
      </w:r>
      <w:r w:rsidR="0007388B" w:rsidRPr="0007388B">
        <w:rPr>
          <w:rFonts w:ascii="Arial" w:hAnsi="Arial" w:cs="Arial"/>
          <w:bCs/>
          <w:sz w:val="20"/>
          <w:szCs w:val="20"/>
        </w:rPr>
        <w:t>Einzelofenheizung</w:t>
      </w:r>
      <w:r w:rsidR="00FB2154"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983813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40575440" w:edGrp="everyone"/>
          <w:r w:rsidR="00FB2154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740575440"/>
        </w:sdtContent>
      </w:sdt>
      <w:r w:rsidR="00FB2154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FB2154" w:rsidRPr="0007388B">
        <w:rPr>
          <w:rFonts w:ascii="Arial" w:hAnsi="Arial" w:cs="Arial"/>
          <w:bCs/>
          <w:sz w:val="20"/>
          <w:szCs w:val="20"/>
        </w:rPr>
        <w:tab/>
      </w:r>
      <w:r w:rsidR="0007388B" w:rsidRPr="0007388B">
        <w:rPr>
          <w:rFonts w:ascii="Arial" w:hAnsi="Arial" w:cs="Arial"/>
          <w:bCs/>
          <w:sz w:val="20"/>
          <w:szCs w:val="20"/>
        </w:rPr>
        <w:t>Etagenheizung</w:t>
      </w:r>
    </w:p>
    <w:p w14:paraId="70D3E59B" w14:textId="6E672309" w:rsidR="0007388B" w:rsidRPr="0007388B" w:rsidRDefault="0007388B" w:rsidP="0007388B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463970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57828616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857828616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  <w:t>Zentralheizung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858476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32724249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032724249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  <w:t>Fernwärmeversorgung</w:t>
      </w:r>
    </w:p>
    <w:p w14:paraId="44DB2933" w14:textId="422A3BE2" w:rsidR="00FB2154" w:rsidRPr="0007388B" w:rsidRDefault="00FB2154" w:rsidP="00FB215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42445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20901355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420901355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07388B" w:rsidRPr="0007388B">
        <w:rPr>
          <w:rFonts w:ascii="Arial" w:hAnsi="Arial" w:cs="Arial"/>
          <w:bCs/>
          <w:sz w:val="20"/>
          <w:szCs w:val="20"/>
        </w:rPr>
        <w:t>Keine Heizung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658000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40448953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740448953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  <w:t xml:space="preserve">andere </w:t>
      </w:r>
      <w:sdt>
        <w:sdtPr>
          <w:rPr>
            <w:rFonts w:ascii="Arial" w:hAnsi="Arial" w:cs="Arial"/>
            <w:bCs/>
            <w:sz w:val="20"/>
            <w:szCs w:val="20"/>
          </w:rPr>
          <w:id w:val="-1704704029"/>
          <w:placeholder>
            <w:docPart w:val="031105DD46D4463EBFA4ECEC1443B723"/>
          </w:placeholder>
          <w:showingPlcHdr/>
          <w15:appearance w15:val="hidden"/>
          <w:text/>
        </w:sdtPr>
        <w:sdtEndPr/>
        <w:sdtContent>
          <w:permStart w:id="1099257582" w:edGrp="everyone"/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07388B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07388B">
            <w:rPr>
              <w:rFonts w:ascii="Arial" w:hAnsi="Arial" w:cs="Arial"/>
              <w:bCs/>
              <w:sz w:val="20"/>
              <w:szCs w:val="20"/>
            </w:rPr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099257582"/>
        </w:sdtContent>
      </w:sdt>
    </w:p>
    <w:p w14:paraId="136B54DB" w14:textId="2120D3C0" w:rsidR="00E8483F" w:rsidRPr="003F5B1B" w:rsidRDefault="00E8483F" w:rsidP="002E756B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</w:p>
    <w:p w14:paraId="7E488880" w14:textId="534576FC" w:rsidR="00A76EEE" w:rsidRPr="0007388B" w:rsidRDefault="003F5B1B" w:rsidP="00A76EEE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3F5B1B">
        <w:rPr>
          <w:rFonts w:ascii="Arial" w:hAnsi="Arial" w:cs="Arial"/>
          <w:bCs/>
          <w:sz w:val="20"/>
          <w:szCs w:val="20"/>
        </w:rPr>
        <w:t>Energieträger Heizung</w:t>
      </w:r>
      <w:r w:rsidR="00A76EEE"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50243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90113549" w:edGrp="everyone"/>
          <w:r w:rsidR="00A76EEE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890113549"/>
        </w:sdtContent>
      </w:sdt>
      <w:r w:rsidR="00A76EEE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A76EEE" w:rsidRPr="0007388B">
        <w:rPr>
          <w:rFonts w:ascii="Arial" w:hAnsi="Arial" w:cs="Arial"/>
          <w:bCs/>
          <w:sz w:val="20"/>
          <w:szCs w:val="20"/>
        </w:rPr>
        <w:tab/>
      </w:r>
      <w:r w:rsidR="00A76EEE">
        <w:rPr>
          <w:rFonts w:ascii="Arial" w:hAnsi="Arial" w:cs="Arial"/>
          <w:bCs/>
          <w:sz w:val="20"/>
          <w:szCs w:val="20"/>
        </w:rPr>
        <w:t>Wärmepumpe</w:t>
      </w:r>
      <w:r w:rsidR="00A76EEE"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34146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42000163" w:edGrp="everyone"/>
          <w:r w:rsidR="00A76EEE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742000163"/>
        </w:sdtContent>
      </w:sdt>
      <w:r w:rsidR="00A76EEE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A76EEE" w:rsidRPr="0007388B">
        <w:rPr>
          <w:rFonts w:ascii="Arial" w:hAnsi="Arial" w:cs="Arial"/>
          <w:bCs/>
          <w:sz w:val="20"/>
          <w:szCs w:val="20"/>
        </w:rPr>
        <w:tab/>
      </w:r>
      <w:r w:rsidR="00A76EEE">
        <w:rPr>
          <w:rFonts w:ascii="Arial" w:hAnsi="Arial" w:cs="Arial"/>
          <w:bCs/>
          <w:sz w:val="20"/>
          <w:szCs w:val="20"/>
        </w:rPr>
        <w:t>Holz</w:t>
      </w:r>
    </w:p>
    <w:p w14:paraId="3FA98A6A" w14:textId="29947B07" w:rsidR="00A76EEE" w:rsidRPr="0007388B" w:rsidRDefault="00A76EEE" w:rsidP="00A76EEE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47040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98078093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898078093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Erdwärmesonde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770984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70355102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770355102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Gas</w:t>
      </w:r>
    </w:p>
    <w:p w14:paraId="662FDE58" w14:textId="02BC0678" w:rsidR="00A76EEE" w:rsidRPr="0007388B" w:rsidRDefault="00A76EEE" w:rsidP="00A76EEE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244108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49979227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449979227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Solaranlage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861926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19437519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819437519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  <w:t xml:space="preserve">andere </w:t>
      </w:r>
      <w:sdt>
        <w:sdtPr>
          <w:rPr>
            <w:rFonts w:ascii="Arial" w:hAnsi="Arial" w:cs="Arial"/>
            <w:bCs/>
            <w:sz w:val="20"/>
            <w:szCs w:val="20"/>
          </w:rPr>
          <w:id w:val="-1736319929"/>
          <w:placeholder>
            <w:docPart w:val="D3D6FF4BEC384FB4B906F9D2661A0097"/>
          </w:placeholder>
          <w:showingPlcHdr/>
          <w15:appearance w15:val="hidden"/>
          <w:text/>
        </w:sdtPr>
        <w:sdtEndPr/>
        <w:sdtContent>
          <w:permStart w:id="1866798534" w:edGrp="everyone"/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07388B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07388B">
            <w:rPr>
              <w:rFonts w:ascii="Arial" w:hAnsi="Arial" w:cs="Arial"/>
              <w:bCs/>
              <w:sz w:val="20"/>
              <w:szCs w:val="20"/>
            </w:rPr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866798534"/>
        </w:sdtContent>
      </w:sdt>
    </w:p>
    <w:p w14:paraId="4630D09C" w14:textId="34DEDC3E" w:rsidR="009D0483" w:rsidRDefault="003F5B1B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3F5B1B">
        <w:rPr>
          <w:rFonts w:ascii="Arial" w:hAnsi="Arial" w:cs="Arial"/>
          <w:bCs/>
          <w:sz w:val="20"/>
          <w:szCs w:val="20"/>
        </w:rPr>
        <w:lastRenderedPageBreak/>
        <w:t>Warmwasserversorgung</w:t>
      </w:r>
      <w:r w:rsidR="00E8483F" w:rsidRPr="003F5B1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7053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29363461" w:edGrp="everyone"/>
          <w:r w:rsidRPr="003F5B1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529363461"/>
        </w:sdtContent>
      </w:sdt>
      <w:r w:rsidRPr="003F5B1B">
        <w:rPr>
          <w:rFonts w:ascii="Arial" w:hAnsi="Arial" w:cs="Arial"/>
          <w:bCs/>
          <w:sz w:val="20"/>
          <w:szCs w:val="20"/>
        </w:rPr>
        <w:t xml:space="preserve"> </w:t>
      </w:r>
      <w:r w:rsidRPr="003F5B1B">
        <w:rPr>
          <w:rFonts w:ascii="Arial" w:hAnsi="Arial" w:cs="Arial"/>
          <w:bCs/>
          <w:sz w:val="20"/>
          <w:szCs w:val="20"/>
        </w:rPr>
        <w:tab/>
        <w:t>nein</w:t>
      </w:r>
      <w:r w:rsidRPr="003F5B1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298844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55362799" w:edGrp="everyone"/>
          <w:r w:rsidRPr="003F5B1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55362799"/>
        </w:sdtContent>
      </w:sdt>
      <w:r w:rsidRPr="003F5B1B">
        <w:rPr>
          <w:rFonts w:ascii="Arial" w:hAnsi="Arial" w:cs="Arial"/>
          <w:bCs/>
          <w:sz w:val="20"/>
          <w:szCs w:val="20"/>
        </w:rPr>
        <w:t xml:space="preserve"> </w:t>
      </w:r>
      <w:r w:rsidRPr="003F5B1B">
        <w:rPr>
          <w:rFonts w:ascii="Arial" w:hAnsi="Arial" w:cs="Arial"/>
          <w:bCs/>
          <w:sz w:val="20"/>
          <w:szCs w:val="20"/>
        </w:rPr>
        <w:tab/>
        <w:t>ja</w:t>
      </w:r>
    </w:p>
    <w:p w14:paraId="68EB33D5" w14:textId="77777777" w:rsidR="00A252E4" w:rsidRDefault="00A252E4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</w:p>
    <w:p w14:paraId="15108B6A" w14:textId="429192C9" w:rsidR="00A252E4" w:rsidRPr="0007388B" w:rsidRDefault="00A252E4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3F5B1B">
        <w:rPr>
          <w:rFonts w:ascii="Arial" w:hAnsi="Arial" w:cs="Arial"/>
          <w:bCs/>
          <w:sz w:val="20"/>
          <w:szCs w:val="20"/>
        </w:rPr>
        <w:t xml:space="preserve">Energieträger </w:t>
      </w:r>
      <w:r>
        <w:rPr>
          <w:rFonts w:ascii="Arial" w:hAnsi="Arial" w:cs="Arial"/>
          <w:bCs/>
          <w:sz w:val="20"/>
          <w:szCs w:val="20"/>
        </w:rPr>
        <w:t>Warmwasser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396507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42536892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742536892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Wärmepumpe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97505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12860999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012860999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Holz</w:t>
      </w:r>
    </w:p>
    <w:p w14:paraId="36C12552" w14:textId="77777777" w:rsidR="00A252E4" w:rsidRPr="0007388B" w:rsidRDefault="00A252E4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750242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65164320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665164320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Erdwärmesonde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81179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17184140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617184140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Gas</w:t>
      </w:r>
    </w:p>
    <w:p w14:paraId="2AC17D07" w14:textId="7A63F5F6" w:rsidR="00A252E4" w:rsidRPr="0007388B" w:rsidRDefault="00A252E4" w:rsidP="00A252E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55643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97582094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597582094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Solaranlage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12974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57615317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857615317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  <w:t xml:space="preserve">andere </w:t>
      </w:r>
      <w:sdt>
        <w:sdtPr>
          <w:rPr>
            <w:rFonts w:ascii="Arial" w:hAnsi="Arial" w:cs="Arial"/>
            <w:bCs/>
            <w:sz w:val="20"/>
            <w:szCs w:val="20"/>
          </w:rPr>
          <w:id w:val="670142320"/>
          <w:placeholder>
            <w:docPart w:val="BA2A8E4EF3BA4768BE65FF71E1F1EDBE"/>
          </w:placeholder>
          <w:showingPlcHdr/>
          <w15:appearance w15:val="hidden"/>
          <w:text/>
        </w:sdtPr>
        <w:sdtEndPr/>
        <w:sdtContent>
          <w:permStart w:id="1682668050" w:edGrp="everyone"/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07388B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07388B">
            <w:rPr>
              <w:rFonts w:ascii="Arial" w:hAnsi="Arial" w:cs="Arial"/>
              <w:bCs/>
              <w:sz w:val="20"/>
              <w:szCs w:val="20"/>
            </w:rPr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07388B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682668050"/>
        </w:sdtContent>
      </w:sdt>
    </w:p>
    <w:p w14:paraId="52F862A9" w14:textId="77777777" w:rsidR="00A252E4" w:rsidRDefault="00A252E4" w:rsidP="00A252E4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1DEDC91C" w14:textId="6D3CFA26" w:rsidR="00A252E4" w:rsidRDefault="00A252E4" w:rsidP="00A252E4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Energiebezugsfläche in m</w:t>
      </w:r>
      <w:r w:rsidRPr="00A252E4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797443558"/>
          <w:placeholder>
            <w:docPart w:val="3CBB4C077EDD434BB7EBB39F8BEED793"/>
          </w:placeholder>
          <w:showingPlcHdr/>
          <w15:appearance w15:val="hidden"/>
          <w:text/>
        </w:sdtPr>
        <w:sdtEndPr/>
        <w:sdtContent>
          <w:permStart w:id="1989875185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989875185"/>
        </w:sdtContent>
      </w:sdt>
    </w:p>
    <w:p w14:paraId="4648F73C" w14:textId="77777777" w:rsidR="00A252E4" w:rsidRDefault="00A252E4" w:rsidP="00A252E4">
      <w:pPr>
        <w:tabs>
          <w:tab w:val="left" w:pos="5387"/>
          <w:tab w:val="left" w:pos="6237"/>
        </w:tabs>
        <w:spacing w:line="240" w:lineRule="exact"/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4DF34BC3" w14:textId="575989E1" w:rsidR="00A252E4" w:rsidRPr="00C537ED" w:rsidRDefault="00A252E4" w:rsidP="00A252E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Wohnungskategorie</w:t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100212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68626461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968626461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Umbau ohne Änderung in den Gebäudedaten</w:t>
      </w:r>
    </w:p>
    <w:p w14:paraId="09AE53EE" w14:textId="3B58E7FC" w:rsidR="00A252E4" w:rsidRPr="00C537ED" w:rsidRDefault="00A252E4" w:rsidP="00A252E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367068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75924659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275924659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Einfamilienhaus</w:t>
      </w:r>
    </w:p>
    <w:p w14:paraId="7FD68E00" w14:textId="53CE0483" w:rsidR="00A252E4" w:rsidRPr="00C537ED" w:rsidRDefault="00A252E4" w:rsidP="00A252E4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  <w:r w:rsidRPr="00C537ED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755090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23983765" w:edGrp="everyone"/>
          <w:r w:rsidRPr="00C537E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523983765"/>
        </w:sdtContent>
      </w:sdt>
      <w:r w:rsidRPr="00C537ED">
        <w:rPr>
          <w:rFonts w:ascii="Arial" w:hAnsi="Arial" w:cs="Arial"/>
          <w:bCs/>
          <w:sz w:val="20"/>
          <w:szCs w:val="20"/>
        </w:rPr>
        <w:t xml:space="preserve"> </w:t>
      </w:r>
      <w:r w:rsidRPr="00C537ED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Mehrfamilienhaus</w:t>
      </w:r>
    </w:p>
    <w:p w14:paraId="02A53F5C" w14:textId="77777777" w:rsidR="00A252E4" w:rsidRDefault="00A252E4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</w:p>
    <w:p w14:paraId="4B198DE1" w14:textId="525E381F" w:rsidR="00A252E4" w:rsidRPr="0007388B" w:rsidRDefault="00A252E4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Einfamilienhaus</w:t>
      </w: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750492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41990940" w:edGrp="everyone"/>
          <w:r w:rsidR="005D276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241990940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Küche (mind. 4 m</w:t>
      </w:r>
      <w:r w:rsidR="00BB107C" w:rsidRPr="00A252E4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BB107C">
        <w:rPr>
          <w:rFonts w:ascii="Arial" w:hAnsi="Arial" w:cs="Arial"/>
          <w:bCs/>
          <w:sz w:val="20"/>
          <w:szCs w:val="20"/>
        </w:rPr>
        <w:t>)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181821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6795333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66795333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Kochnische (mind. 4 m</w:t>
      </w:r>
      <w:r w:rsidR="00BB107C" w:rsidRPr="00A252E4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BB107C">
        <w:rPr>
          <w:rFonts w:ascii="Arial" w:hAnsi="Arial" w:cs="Arial"/>
          <w:bCs/>
          <w:sz w:val="20"/>
          <w:szCs w:val="20"/>
        </w:rPr>
        <w:t>)</w:t>
      </w:r>
    </w:p>
    <w:p w14:paraId="2E64DB10" w14:textId="4D0B6F9D" w:rsidR="00A252E4" w:rsidRPr="0007388B" w:rsidRDefault="00A252E4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2116705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3762640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33762640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Keine Küche/Kochnische</w:t>
      </w: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43902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13421748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213421748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mehrere Geschosse</w:t>
      </w:r>
    </w:p>
    <w:p w14:paraId="77B9BDBE" w14:textId="6E34C4FC" w:rsidR="00A252E4" w:rsidRDefault="00A252E4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</w:p>
    <w:p w14:paraId="62C3C963" w14:textId="55D56303" w:rsidR="00A252E4" w:rsidRDefault="00A252E4" w:rsidP="00A252E4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 xml:space="preserve">Anzahl Zimmer </w:t>
      </w:r>
      <w:sdt>
        <w:sdtPr>
          <w:rPr>
            <w:rFonts w:ascii="Arial" w:hAnsi="Arial" w:cs="Arial"/>
            <w:bCs/>
            <w:sz w:val="20"/>
            <w:szCs w:val="20"/>
          </w:rPr>
          <w:id w:val="1658254492"/>
          <w:placeholder>
            <w:docPart w:val="8D40E84AB44C4411B0C20154DC4D962A"/>
          </w:placeholder>
          <w:showingPlcHdr/>
          <w15:appearance w15:val="hidden"/>
          <w:text/>
        </w:sdtPr>
        <w:sdtEndPr/>
        <w:sdtContent>
          <w:permStart w:id="1495547783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495547783"/>
        </w:sdtContent>
      </w:sdt>
      <w:r w:rsidRPr="00362473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Wohnungsfläche in m</w:t>
      </w:r>
      <w:r w:rsidRPr="00E8483F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9D5A0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855454319"/>
          <w:placeholder>
            <w:docPart w:val="BACC684727CF4ECB986DD9F906800681"/>
          </w:placeholder>
          <w:showingPlcHdr/>
          <w15:appearance w15:val="hidden"/>
          <w:text/>
        </w:sdtPr>
        <w:sdtEndPr/>
        <w:sdtContent>
          <w:permStart w:id="87977444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87977444"/>
        </w:sdtContent>
      </w:sdt>
    </w:p>
    <w:p w14:paraId="51485A52" w14:textId="77777777" w:rsidR="00A252E4" w:rsidRDefault="00A252E4" w:rsidP="003F5B1B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</w:p>
    <w:p w14:paraId="0FDFC5F4" w14:textId="37B36D35" w:rsidR="00BB107C" w:rsidRDefault="00A252E4" w:rsidP="00BB107C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Mehrfamilienhaus</w:t>
      </w:r>
      <w:r w:rsidRPr="00A252E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 xml:space="preserve">Stockwerk </w:t>
      </w:r>
      <w:sdt>
        <w:sdtPr>
          <w:rPr>
            <w:rFonts w:ascii="Arial" w:hAnsi="Arial" w:cs="Arial"/>
            <w:bCs/>
            <w:sz w:val="20"/>
            <w:szCs w:val="20"/>
          </w:rPr>
          <w:id w:val="1042401550"/>
          <w:placeholder>
            <w:docPart w:val="C0ACD63BEC954B518FEBBDB75C921FA2"/>
          </w:placeholder>
          <w:showingPlcHdr/>
          <w15:appearance w15:val="hidden"/>
          <w:text/>
        </w:sdtPr>
        <w:sdtEndPr/>
        <w:sdtContent>
          <w:permStart w:id="919823281" w:edGrp="everyone"/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919823281"/>
        </w:sdtContent>
      </w:sdt>
      <w:r w:rsidR="00BB107C" w:rsidRPr="00362473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Lage der Wohnung</w:t>
      </w:r>
      <w:r w:rsidR="00BB107C" w:rsidRPr="009D5A0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2087373251"/>
          <w:placeholder>
            <w:docPart w:val="4DDAA2D1301741379AABDB21FCCDCD36"/>
          </w:placeholder>
          <w:showingPlcHdr/>
          <w15:appearance w15:val="hidden"/>
          <w:text/>
        </w:sdtPr>
        <w:sdtEndPr/>
        <w:sdtContent>
          <w:permStart w:id="537812645" w:edGrp="everyone"/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="00BB107C"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537812645"/>
        </w:sdtContent>
      </w:sdt>
    </w:p>
    <w:p w14:paraId="44F48FC7" w14:textId="77777777" w:rsidR="00BB107C" w:rsidRDefault="00BB107C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</w:p>
    <w:p w14:paraId="5F0C1242" w14:textId="4EECE4BA" w:rsidR="00A252E4" w:rsidRPr="0007388B" w:rsidRDefault="00BB107C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54394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91666863" w:edGrp="everyone"/>
          <w:r w:rsidR="00A252E4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391666863"/>
        </w:sdtContent>
      </w:sdt>
      <w:r w:rsidR="00A252E4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A252E4"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Küche (mind. 4 m</w:t>
      </w:r>
      <w:r w:rsidRPr="00A252E4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>)</w:t>
      </w:r>
      <w:r w:rsidR="00A252E4"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1284801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16314121" w:edGrp="everyone"/>
          <w:r w:rsidR="00A252E4"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516314121"/>
        </w:sdtContent>
      </w:sdt>
      <w:r w:rsidR="00A252E4" w:rsidRPr="0007388B">
        <w:rPr>
          <w:rFonts w:ascii="Arial" w:hAnsi="Arial" w:cs="Arial"/>
          <w:bCs/>
          <w:sz w:val="20"/>
          <w:szCs w:val="20"/>
        </w:rPr>
        <w:t xml:space="preserve"> </w:t>
      </w:r>
      <w:r w:rsidR="00A252E4" w:rsidRPr="0007388B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Kochnische (mind. 4 m</w:t>
      </w:r>
      <w:r w:rsidRPr="00A252E4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>)</w:t>
      </w:r>
    </w:p>
    <w:p w14:paraId="6D255573" w14:textId="23ED38BA" w:rsidR="00A252E4" w:rsidRPr="0007388B" w:rsidRDefault="00A252E4" w:rsidP="00A252E4">
      <w:pPr>
        <w:tabs>
          <w:tab w:val="left" w:pos="2835"/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 w:rsidRPr="0007388B">
        <w:rPr>
          <w:rFonts w:ascii="Arial" w:hAnsi="Arial" w:cs="Arial"/>
          <w:bCs/>
          <w:sz w:val="20"/>
          <w:szCs w:val="20"/>
        </w:rPr>
        <w:tab/>
      </w:r>
      <w:sdt>
        <w:sdtPr>
          <w:rPr>
            <w:rFonts w:ascii="Arial" w:hAnsi="Arial" w:cs="Arial"/>
            <w:bCs/>
            <w:sz w:val="20"/>
            <w:szCs w:val="20"/>
          </w:rPr>
          <w:id w:val="-417338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3324830" w:edGrp="everyone"/>
          <w:r w:rsidRPr="0007388B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  <w:permEnd w:id="1323324830"/>
        </w:sdtContent>
      </w:sdt>
      <w:r w:rsidRPr="0007388B">
        <w:rPr>
          <w:rFonts w:ascii="Arial" w:hAnsi="Arial" w:cs="Arial"/>
          <w:bCs/>
          <w:sz w:val="20"/>
          <w:szCs w:val="20"/>
        </w:rPr>
        <w:t xml:space="preserve"> </w:t>
      </w:r>
      <w:r w:rsidRPr="0007388B">
        <w:rPr>
          <w:rFonts w:ascii="Arial" w:hAnsi="Arial" w:cs="Arial"/>
          <w:bCs/>
          <w:sz w:val="20"/>
          <w:szCs w:val="20"/>
        </w:rPr>
        <w:tab/>
      </w:r>
      <w:r w:rsidR="00BB107C">
        <w:rPr>
          <w:rFonts w:ascii="Arial" w:hAnsi="Arial" w:cs="Arial"/>
          <w:bCs/>
          <w:sz w:val="20"/>
          <w:szCs w:val="20"/>
        </w:rPr>
        <w:t>Keine Küche/Kochnische</w:t>
      </w:r>
    </w:p>
    <w:p w14:paraId="59B9EAD5" w14:textId="77777777" w:rsidR="00BB107C" w:rsidRDefault="00BB107C" w:rsidP="00BB107C">
      <w:pPr>
        <w:tabs>
          <w:tab w:val="left" w:pos="2552"/>
          <w:tab w:val="left" w:pos="2835"/>
          <w:tab w:val="left" w:pos="5387"/>
        </w:tabs>
        <w:spacing w:line="240" w:lineRule="exact"/>
        <w:ind w:left="5670" w:hanging="5670"/>
        <w:jc w:val="both"/>
        <w:rPr>
          <w:rFonts w:ascii="Arial" w:hAnsi="Arial" w:cs="Arial"/>
          <w:bCs/>
          <w:sz w:val="20"/>
          <w:szCs w:val="20"/>
        </w:rPr>
      </w:pPr>
    </w:p>
    <w:p w14:paraId="13BBB081" w14:textId="7FA1E593" w:rsidR="00A252E4" w:rsidRPr="003F5B1B" w:rsidRDefault="00BB107C" w:rsidP="00BB107C">
      <w:pPr>
        <w:tabs>
          <w:tab w:val="left" w:pos="5387"/>
        </w:tabs>
        <w:spacing w:line="240" w:lineRule="exact"/>
        <w:ind w:left="2552" w:hanging="255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 xml:space="preserve">Anzahl Zimmer </w:t>
      </w:r>
      <w:sdt>
        <w:sdtPr>
          <w:rPr>
            <w:rFonts w:ascii="Arial" w:hAnsi="Arial" w:cs="Arial"/>
            <w:bCs/>
            <w:sz w:val="20"/>
            <w:szCs w:val="20"/>
          </w:rPr>
          <w:id w:val="-922335113"/>
          <w:placeholder>
            <w:docPart w:val="DB28DB6300E9411DBF42F6C33722C2B3"/>
          </w:placeholder>
          <w:showingPlcHdr/>
          <w15:appearance w15:val="hidden"/>
          <w:text/>
        </w:sdtPr>
        <w:sdtEndPr/>
        <w:sdtContent>
          <w:permStart w:id="268050937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268050937"/>
        </w:sdtContent>
      </w:sdt>
      <w:r w:rsidRPr="00362473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Wohnungsfläche in m</w:t>
      </w:r>
      <w:r w:rsidRPr="00E8483F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9D5A0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622493205"/>
          <w:placeholder>
            <w:docPart w:val="CC662BB5564D428987E7BCDB3DCD4364"/>
          </w:placeholder>
          <w:showingPlcHdr/>
          <w15:appearance w15:val="hidden"/>
          <w:text/>
        </w:sdtPr>
        <w:sdtEndPr/>
        <w:sdtContent>
          <w:permStart w:id="1100114812" w:edGrp="everyone"/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permEnd w:id="1100114812"/>
        </w:sdtContent>
      </w:sdt>
    </w:p>
    <w:sectPr w:rsidR="00A252E4" w:rsidRPr="003F5B1B" w:rsidSect="001374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 w:code="9"/>
      <w:pgMar w:top="2835" w:right="1134" w:bottom="2761" w:left="1134" w:header="709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94D61" w14:textId="77777777" w:rsidR="009D1AD4" w:rsidRDefault="009D1AD4" w:rsidP="004A6A77">
      <w:r>
        <w:separator/>
      </w:r>
    </w:p>
  </w:endnote>
  <w:endnote w:type="continuationSeparator" w:id="0">
    <w:p w14:paraId="167D53D1" w14:textId="77777777" w:rsidR="009D1AD4" w:rsidRDefault="009D1AD4" w:rsidP="004A6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45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LTPro-Light">
    <w:altName w:val="Corbel"/>
    <w:panose1 w:val="00000000000000000000"/>
    <w:charset w:val="4D"/>
    <w:family w:val="swiss"/>
    <w:notTrueType/>
    <w:pitch w:val="variable"/>
    <w:sig w:usb0="00000001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38818813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0A0FFC6" w14:textId="77777777" w:rsidR="00110075" w:rsidRDefault="00110075" w:rsidP="00FA774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0A2CAC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-154868702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B80F752" w14:textId="77777777" w:rsidR="00110075" w:rsidRDefault="00110075" w:rsidP="00110075">
        <w:pPr>
          <w:pStyle w:val="Fuzeile"/>
          <w:framePr w:wrap="none" w:vAnchor="text" w:hAnchor="margin" w:xAlign="right" w:y="1"/>
          <w:ind w:right="360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0A2CAC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6D9CB497" w14:textId="77777777" w:rsidR="00110075" w:rsidRDefault="00110075" w:rsidP="0011007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D29B2" w14:textId="77777777" w:rsidR="0024706E" w:rsidRPr="00E8158F" w:rsidRDefault="0024706E" w:rsidP="00444F65">
    <w:pPr>
      <w:pStyle w:val="Fuzeile"/>
      <w:tabs>
        <w:tab w:val="clear" w:pos="9072"/>
      </w:tabs>
      <w:ind w:left="4536" w:hanging="4536"/>
      <w:jc w:val="right"/>
      <w:rPr>
        <w:rFonts w:ascii="Arial" w:hAnsi="Arial" w:cs="Arial"/>
        <w:sz w:val="20"/>
        <w:szCs w:val="20"/>
      </w:rPr>
    </w:pPr>
  </w:p>
  <w:p w14:paraId="58A57ADD" w14:textId="77777777" w:rsidR="0024706E" w:rsidRPr="00E8158F" w:rsidRDefault="0024706E" w:rsidP="00444F65">
    <w:pPr>
      <w:pStyle w:val="Fuzeile"/>
      <w:tabs>
        <w:tab w:val="clear" w:pos="9072"/>
      </w:tabs>
      <w:ind w:left="4536" w:hanging="4536"/>
      <w:jc w:val="right"/>
      <w:rPr>
        <w:rFonts w:ascii="Arial" w:hAnsi="Arial" w:cs="Arial"/>
        <w:sz w:val="20"/>
        <w:szCs w:val="20"/>
      </w:rPr>
    </w:pPr>
  </w:p>
  <w:p w14:paraId="5F674B06" w14:textId="77777777" w:rsidR="0024706E" w:rsidRPr="00E8158F" w:rsidRDefault="0024706E" w:rsidP="00110075">
    <w:pPr>
      <w:pStyle w:val="Fuzeile"/>
      <w:tabs>
        <w:tab w:val="clear" w:pos="9072"/>
      </w:tabs>
      <w:rPr>
        <w:rFonts w:ascii="Arial" w:hAnsi="Arial" w:cs="Arial"/>
        <w:sz w:val="20"/>
        <w:szCs w:val="20"/>
      </w:rPr>
    </w:pPr>
  </w:p>
  <w:p w14:paraId="18B5FDBF" w14:textId="77777777" w:rsidR="0024706E" w:rsidRPr="00E8158F" w:rsidRDefault="0024706E" w:rsidP="0024706E">
    <w:pPr>
      <w:pStyle w:val="Fuzeile"/>
      <w:tabs>
        <w:tab w:val="clear" w:pos="9072"/>
      </w:tabs>
      <w:ind w:left="4536" w:hanging="4536"/>
      <w:jc w:val="center"/>
      <w:rPr>
        <w:rFonts w:ascii="Arial" w:hAnsi="Arial" w:cs="Arial"/>
        <w:sz w:val="20"/>
        <w:szCs w:val="20"/>
      </w:rPr>
    </w:pPr>
  </w:p>
  <w:p w14:paraId="18D456B1" w14:textId="77777777" w:rsidR="004C4ED1" w:rsidRPr="00E8158F" w:rsidRDefault="004C4ED1" w:rsidP="0024706E">
    <w:pPr>
      <w:pStyle w:val="Fuzeile"/>
      <w:tabs>
        <w:tab w:val="clear" w:pos="9072"/>
      </w:tabs>
      <w:ind w:left="4536" w:hanging="4536"/>
      <w:jc w:val="center"/>
      <w:rPr>
        <w:rFonts w:ascii="Arial" w:hAnsi="Arial" w:cs="Arial"/>
        <w:sz w:val="20"/>
        <w:szCs w:val="20"/>
      </w:rPr>
    </w:pPr>
  </w:p>
  <w:p w14:paraId="250E70A9" w14:textId="77777777" w:rsidR="00110075" w:rsidRPr="00E8158F" w:rsidRDefault="00B54C00" w:rsidP="00B54C00">
    <w:pPr>
      <w:pStyle w:val="Fuzeile"/>
      <w:tabs>
        <w:tab w:val="clear" w:pos="9072"/>
      </w:tabs>
      <w:ind w:left="4536" w:right="-7" w:hanging="4536"/>
      <w:jc w:val="right"/>
      <w:rPr>
        <w:rFonts w:ascii="Arial" w:hAnsi="Arial" w:cs="Arial"/>
        <w:sz w:val="20"/>
        <w:szCs w:val="20"/>
      </w:rPr>
    </w:pPr>
    <w:r w:rsidRPr="00E8158F">
      <w:rPr>
        <w:rFonts w:ascii="Arial" w:hAnsi="Arial" w:cs="Arial"/>
        <w:sz w:val="20"/>
        <w:szCs w:val="20"/>
      </w:rPr>
      <w:t xml:space="preserve">Seite </w:t>
    </w:r>
    <w:sdt>
      <w:sdtPr>
        <w:rPr>
          <w:rStyle w:val="Seitenzahl"/>
          <w:rFonts w:ascii="Arial" w:hAnsi="Arial" w:cs="Arial"/>
          <w:sz w:val="20"/>
          <w:szCs w:val="20"/>
        </w:rPr>
        <w:id w:val="608932408"/>
        <w:docPartObj>
          <w:docPartGallery w:val="Page Numbers (Bottom of Page)"/>
          <w:docPartUnique/>
        </w:docPartObj>
      </w:sdtPr>
      <w:sdtEndPr>
        <w:rPr>
          <w:rStyle w:val="Seitenzahl"/>
        </w:rPr>
      </w:sdtEndPr>
      <w:sdtContent>
        <w:r w:rsidRPr="00E8158F">
          <w:rPr>
            <w:rStyle w:val="Seitenzahl"/>
            <w:rFonts w:ascii="Arial" w:hAnsi="Arial" w:cs="Arial"/>
            <w:sz w:val="20"/>
            <w:szCs w:val="20"/>
          </w:rPr>
          <w:fldChar w:fldCharType="begin"/>
        </w:r>
        <w:r w:rsidRPr="00E8158F">
          <w:rPr>
            <w:rStyle w:val="Seitenzahl"/>
            <w:rFonts w:ascii="Arial" w:hAnsi="Arial" w:cs="Arial"/>
            <w:sz w:val="20"/>
            <w:szCs w:val="20"/>
          </w:rPr>
          <w:instrText xml:space="preserve"> PAGE </w:instrText>
        </w:r>
        <w:r w:rsidRPr="00E8158F">
          <w:rPr>
            <w:rStyle w:val="Seitenzahl"/>
            <w:rFonts w:ascii="Arial" w:hAnsi="Arial" w:cs="Arial"/>
            <w:sz w:val="20"/>
            <w:szCs w:val="20"/>
          </w:rPr>
          <w:fldChar w:fldCharType="separate"/>
        </w:r>
        <w:r w:rsidRPr="00E8158F">
          <w:rPr>
            <w:rStyle w:val="Seitenzahl"/>
            <w:rFonts w:ascii="Arial" w:hAnsi="Arial" w:cs="Arial"/>
            <w:sz w:val="20"/>
            <w:szCs w:val="20"/>
          </w:rPr>
          <w:t>2</w:t>
        </w:r>
        <w:r w:rsidRPr="00E8158F">
          <w:rPr>
            <w:rStyle w:val="Seitenzahl"/>
            <w:rFonts w:ascii="Arial" w:hAnsi="Arial" w:cs="Arial"/>
            <w:sz w:val="20"/>
            <w:szCs w:val="20"/>
          </w:rPr>
          <w:fldChar w:fldCharType="end"/>
        </w:r>
      </w:sdtContent>
    </w:sdt>
  </w:p>
  <w:p w14:paraId="3604CB40" w14:textId="77777777" w:rsidR="00E4051A" w:rsidRPr="00E8158F" w:rsidRDefault="00E4051A" w:rsidP="0024706E">
    <w:pPr>
      <w:pStyle w:val="Fuzeile"/>
      <w:tabs>
        <w:tab w:val="clear" w:pos="9072"/>
      </w:tabs>
      <w:jc w:val="right"/>
      <w:rPr>
        <w:rFonts w:ascii="FrutigerLTPro-Light" w:hAnsi="FrutigerLTPro-Light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5A97" w14:textId="77777777" w:rsidR="00547DA0" w:rsidRPr="006E44CA" w:rsidRDefault="00547DA0" w:rsidP="00547DA0">
    <w:pPr>
      <w:pStyle w:val="Fuzeile"/>
      <w:tabs>
        <w:tab w:val="clear" w:pos="4536"/>
        <w:tab w:val="left" w:pos="2552"/>
        <w:tab w:val="left" w:pos="5387"/>
      </w:tabs>
      <w:spacing w:line="240" w:lineRule="exact"/>
      <w:rPr>
        <w:rFonts w:ascii="Arial" w:hAnsi="Arial" w:cs="Arial"/>
        <w:sz w:val="16"/>
        <w:szCs w:val="16"/>
      </w:rPr>
    </w:pPr>
    <w:r w:rsidRPr="006E44CA">
      <w:rPr>
        <w:rFonts w:ascii="Arial" w:hAnsi="Arial" w:cs="Arial"/>
        <w:b/>
        <w:bCs/>
        <w:sz w:val="16"/>
        <w:szCs w:val="16"/>
      </w:rPr>
      <w:t>Gemeinde Rickenbach SO</w:t>
    </w:r>
    <w:r w:rsidRPr="006E44CA">
      <w:rPr>
        <w:rFonts w:ascii="Arial" w:hAnsi="Arial" w:cs="Arial"/>
        <w:sz w:val="16"/>
        <w:szCs w:val="16"/>
      </w:rPr>
      <w:tab/>
      <w:t>Bergstrasse 15</w:t>
    </w:r>
    <w:r w:rsidRPr="006E44CA">
      <w:rPr>
        <w:rFonts w:ascii="Arial" w:hAnsi="Arial" w:cs="Arial"/>
        <w:sz w:val="16"/>
        <w:szCs w:val="16"/>
      </w:rPr>
      <w:tab/>
    </w:r>
    <w:bookmarkStart w:id="3" w:name="Kontakt"/>
    <w:sdt>
      <w:sdtPr>
        <w:rPr>
          <w:rFonts w:ascii="Arial" w:hAnsi="Arial" w:cs="Arial"/>
          <w:sz w:val="16"/>
          <w:szCs w:val="16"/>
        </w:rPr>
        <w:alias w:val="Kontaktperson"/>
        <w:tag w:val="Kontaktperson"/>
        <w:id w:val="1647319865"/>
        <w:placeholder>
          <w:docPart w:val="B6401599E7E747E1AAE7202981B62E0A"/>
        </w:placeholder>
        <w:comboBox>
          <w:listItem w:value="Wähle ein Element aus."/>
          <w:listItem w:displayText="David Schenk" w:value="David Schenk"/>
          <w:listItem w:displayText="Lena Grütter" w:value="Lena Grütter"/>
        </w:comboBox>
      </w:sdtPr>
      <w:sdtEndPr/>
      <w:sdtContent>
        <w:r>
          <w:rPr>
            <w:rFonts w:ascii="Arial" w:hAnsi="Arial" w:cs="Arial"/>
            <w:sz w:val="16"/>
            <w:szCs w:val="16"/>
          </w:rPr>
          <w:t>David Schenk</w:t>
        </w:r>
      </w:sdtContent>
    </w:sdt>
    <w:bookmarkEnd w:id="3"/>
  </w:p>
  <w:p w14:paraId="19730908" w14:textId="2DA2D737" w:rsidR="00547DA0" w:rsidRPr="006E44CA" w:rsidRDefault="00547DA0" w:rsidP="00547DA0">
    <w:pPr>
      <w:pStyle w:val="Kopfzeile"/>
      <w:tabs>
        <w:tab w:val="left" w:pos="2552"/>
        <w:tab w:val="left" w:pos="5387"/>
      </w:tabs>
      <w:rPr>
        <w:sz w:val="16"/>
        <w:szCs w:val="16"/>
      </w:rPr>
    </w:pPr>
    <w:r w:rsidRPr="00C41237">
      <w:rPr>
        <w:b/>
        <w:bCs/>
        <w:sz w:val="16"/>
        <w:szCs w:val="16"/>
      </w:rPr>
      <w:t>Planungs-, Bau- und</w:t>
    </w:r>
    <w:r>
      <w:rPr>
        <w:sz w:val="16"/>
        <w:szCs w:val="16"/>
      </w:rPr>
      <w:tab/>
    </w:r>
    <w:r w:rsidRPr="006E44CA">
      <w:rPr>
        <w:sz w:val="16"/>
        <w:szCs w:val="16"/>
      </w:rPr>
      <w:t>4613 Rickenbach SO</w:t>
    </w:r>
    <w:r w:rsidRPr="006E44CA">
      <w:rPr>
        <w:sz w:val="16"/>
        <w:szCs w:val="16"/>
      </w:rPr>
      <w:tab/>
    </w:r>
    <w:r w:rsidRPr="006E44CA">
      <w:rPr>
        <w:sz w:val="16"/>
        <w:szCs w:val="16"/>
      </w:rPr>
      <w:fldChar w:fldCharType="begin"/>
    </w:r>
    <w:r w:rsidRPr="006E44CA">
      <w:rPr>
        <w:sz w:val="16"/>
        <w:szCs w:val="16"/>
      </w:rPr>
      <w:instrText xml:space="preserve"> IF </w:instrText>
    </w:r>
    <w:r w:rsidRPr="006E44CA">
      <w:rPr>
        <w:sz w:val="16"/>
        <w:szCs w:val="16"/>
      </w:rPr>
      <w:fldChar w:fldCharType="begin"/>
    </w:r>
    <w:r w:rsidRPr="006E44CA">
      <w:rPr>
        <w:sz w:val="16"/>
        <w:szCs w:val="16"/>
      </w:rPr>
      <w:instrText xml:space="preserve"> REF Kontakt  \* MERGEFORMAT </w:instrText>
    </w:r>
    <w:r w:rsidRPr="006E44CA">
      <w:rPr>
        <w:sz w:val="16"/>
        <w:szCs w:val="16"/>
      </w:rPr>
      <w:fldChar w:fldCharType="separate"/>
    </w:r>
    <w:sdt>
      <w:sdtPr>
        <w:rPr>
          <w:sz w:val="16"/>
          <w:szCs w:val="16"/>
        </w:rPr>
        <w:alias w:val="Kontaktperson"/>
        <w:tag w:val="Kontaktperson"/>
        <w:id w:val="828182550"/>
        <w:placeholder>
          <w:docPart w:val="DC8A32BA16B149A4933A8C3EB108B27F"/>
        </w:placeholder>
        <w:comboBox>
          <w:listItem w:value="Wähle ein Element aus."/>
          <w:listItem w:displayText="David Schenk" w:value="David Schenk"/>
          <w:listItem w:displayText="Lena Grütter" w:value="Lena Grütter"/>
        </w:comboBox>
      </w:sdtPr>
      <w:sdtEndPr/>
      <w:sdtContent>
        <w:r w:rsidR="003A5A04">
          <w:rPr>
            <w:sz w:val="16"/>
            <w:szCs w:val="16"/>
          </w:rPr>
          <w:instrText>David Schenk</w:instrText>
        </w:r>
      </w:sdtContent>
    </w:sdt>
    <w:r w:rsidRPr="006E44CA">
      <w:rPr>
        <w:sz w:val="16"/>
        <w:szCs w:val="16"/>
      </w:rPr>
      <w:fldChar w:fldCharType="end"/>
    </w:r>
    <w:r w:rsidRPr="006E44CA">
      <w:rPr>
        <w:sz w:val="16"/>
        <w:szCs w:val="16"/>
      </w:rPr>
      <w:instrText xml:space="preserve"> = "David Schenk" "062 552 52 61" </w:instrText>
    </w:r>
    <w:r w:rsidRPr="006E44CA">
      <w:rPr>
        <w:sz w:val="16"/>
        <w:szCs w:val="16"/>
      </w:rPr>
      <w:fldChar w:fldCharType="begin"/>
    </w:r>
    <w:r w:rsidRPr="006E44CA">
      <w:rPr>
        <w:sz w:val="16"/>
        <w:szCs w:val="16"/>
      </w:rPr>
      <w:instrText xml:space="preserve"> IF </w:instrText>
    </w:r>
    <w:r w:rsidRPr="006E44CA">
      <w:rPr>
        <w:sz w:val="16"/>
        <w:szCs w:val="16"/>
      </w:rPr>
      <w:fldChar w:fldCharType="begin"/>
    </w:r>
    <w:r w:rsidRPr="006E44CA">
      <w:rPr>
        <w:sz w:val="16"/>
        <w:szCs w:val="16"/>
      </w:rPr>
      <w:instrText xml:space="preserve"> REF Kontakt  \* MERGEFORMAT </w:instrText>
    </w:r>
    <w:r w:rsidRPr="006E44CA">
      <w:rPr>
        <w:sz w:val="16"/>
        <w:szCs w:val="16"/>
      </w:rPr>
      <w:fldChar w:fldCharType="separate"/>
    </w:r>
    <w:sdt>
      <w:sdtPr>
        <w:rPr>
          <w:sz w:val="16"/>
          <w:szCs w:val="16"/>
        </w:rPr>
        <w:alias w:val="Kontaktperson"/>
        <w:tag w:val="Kontaktperson"/>
        <w:id w:val="-1225219482"/>
        <w:placeholder>
          <w:docPart w:val="9B909D929FE44648B9B42886E4E6CB0B"/>
        </w:placeholder>
        <w:comboBox>
          <w:listItem w:value="Wähle ein Element aus."/>
          <w:listItem w:displayText="David Schenk" w:value="David Schenk"/>
          <w:listItem w:displayText="Lena Grütter" w:value="Lena Grütter"/>
        </w:comboBox>
      </w:sdtPr>
      <w:sdtEndPr/>
      <w:sdtContent>
        <w:r>
          <w:rPr>
            <w:sz w:val="16"/>
            <w:szCs w:val="16"/>
          </w:rPr>
          <w:instrText>Lena Grütter</w:instrText>
        </w:r>
      </w:sdtContent>
    </w:sdt>
    <w:r w:rsidRPr="006E44CA">
      <w:rPr>
        <w:sz w:val="16"/>
        <w:szCs w:val="16"/>
      </w:rPr>
      <w:fldChar w:fldCharType="end"/>
    </w:r>
    <w:r w:rsidRPr="006E44CA">
      <w:rPr>
        <w:sz w:val="16"/>
        <w:szCs w:val="16"/>
      </w:rPr>
      <w:instrText xml:space="preserve"> = "</w:instrText>
    </w:r>
    <w:r>
      <w:rPr>
        <w:sz w:val="16"/>
        <w:szCs w:val="16"/>
      </w:rPr>
      <w:instrText>Lena Grütter</w:instrText>
    </w:r>
    <w:r w:rsidRPr="006E44CA">
      <w:rPr>
        <w:sz w:val="16"/>
        <w:szCs w:val="16"/>
      </w:rPr>
      <w:instrText>" "062 552 52 6</w:instrText>
    </w:r>
    <w:r>
      <w:rPr>
        <w:sz w:val="16"/>
        <w:szCs w:val="16"/>
      </w:rPr>
      <w:instrText>3</w:instrText>
    </w:r>
    <w:r w:rsidRPr="006E44CA">
      <w:rPr>
        <w:sz w:val="16"/>
        <w:szCs w:val="16"/>
      </w:rPr>
      <w:instrText>"</w:instrText>
    </w:r>
    <w:r>
      <w:rPr>
        <w:sz w:val="16"/>
        <w:szCs w:val="16"/>
      </w:rPr>
      <w:instrText xml:space="preserve"> ""</w:instrText>
    </w:r>
    <w:r w:rsidRPr="006E44CA">
      <w:rPr>
        <w:sz w:val="16"/>
        <w:szCs w:val="16"/>
      </w:rPr>
      <w:instrText xml:space="preserve"> </w:instrText>
    </w:r>
    <w:r w:rsidRPr="006E44CA">
      <w:rPr>
        <w:sz w:val="16"/>
        <w:szCs w:val="16"/>
      </w:rPr>
      <w:fldChar w:fldCharType="separate"/>
    </w:r>
    <w:r w:rsidRPr="006E44CA">
      <w:rPr>
        <w:noProof/>
        <w:sz w:val="16"/>
        <w:szCs w:val="16"/>
      </w:rPr>
      <w:instrText>062 552 52 6</w:instrText>
    </w:r>
    <w:r>
      <w:rPr>
        <w:noProof/>
        <w:sz w:val="16"/>
        <w:szCs w:val="16"/>
      </w:rPr>
      <w:instrText>3</w:instrText>
    </w:r>
    <w:r w:rsidRPr="006E44CA">
      <w:rPr>
        <w:sz w:val="16"/>
        <w:szCs w:val="16"/>
      </w:rPr>
      <w:fldChar w:fldCharType="end"/>
    </w:r>
    <w:r w:rsidRPr="006E44CA">
      <w:rPr>
        <w:sz w:val="16"/>
        <w:szCs w:val="16"/>
      </w:rPr>
      <w:instrText xml:space="preserve"> </w:instrText>
    </w:r>
    <w:r w:rsidRPr="006E44CA">
      <w:rPr>
        <w:sz w:val="16"/>
        <w:szCs w:val="16"/>
      </w:rPr>
      <w:fldChar w:fldCharType="separate"/>
    </w:r>
    <w:r w:rsidR="00E779F1" w:rsidRPr="006E44CA">
      <w:rPr>
        <w:noProof/>
        <w:sz w:val="16"/>
        <w:szCs w:val="16"/>
      </w:rPr>
      <w:t>062 552 52 61</w:t>
    </w:r>
    <w:r w:rsidRPr="006E44CA">
      <w:rPr>
        <w:sz w:val="16"/>
        <w:szCs w:val="16"/>
      </w:rPr>
      <w:fldChar w:fldCharType="end"/>
    </w:r>
  </w:p>
  <w:p w14:paraId="6D2E37E5" w14:textId="350F9696" w:rsidR="00547DA0" w:rsidRPr="006E44CA" w:rsidRDefault="00547DA0" w:rsidP="00547DA0">
    <w:pPr>
      <w:pStyle w:val="Fuzeile"/>
      <w:tabs>
        <w:tab w:val="clear" w:pos="4536"/>
        <w:tab w:val="left" w:pos="2552"/>
        <w:tab w:val="left" w:pos="5387"/>
      </w:tabs>
      <w:spacing w:line="240" w:lineRule="exact"/>
      <w:rPr>
        <w:rFonts w:ascii="Arial" w:hAnsi="Arial" w:cs="Arial"/>
        <w:sz w:val="16"/>
        <w:szCs w:val="16"/>
      </w:rPr>
    </w:pPr>
    <w:r w:rsidRPr="00C41237">
      <w:rPr>
        <w:rFonts w:ascii="Arial" w:hAnsi="Arial" w:cs="Arial"/>
        <w:b/>
        <w:bCs/>
        <w:sz w:val="16"/>
        <w:szCs w:val="16"/>
      </w:rPr>
      <w:t>Werkkommission</w:t>
    </w:r>
    <w:r w:rsidRPr="006E44CA">
      <w:rPr>
        <w:rFonts w:ascii="Arial" w:hAnsi="Arial" w:cs="Arial"/>
        <w:sz w:val="16"/>
        <w:szCs w:val="16"/>
      </w:rPr>
      <w:tab/>
      <w:t>062 552 52 60</w:t>
    </w:r>
    <w:r w:rsidRPr="006E44CA">
      <w:rPr>
        <w:rFonts w:ascii="Arial" w:hAnsi="Arial" w:cs="Arial"/>
        <w:sz w:val="16"/>
        <w:szCs w:val="16"/>
      </w:rPr>
      <w:tab/>
    </w:r>
    <w:r w:rsidRPr="006E44CA">
      <w:rPr>
        <w:rFonts w:ascii="Arial" w:hAnsi="Arial" w:cs="Arial"/>
        <w:sz w:val="16"/>
        <w:szCs w:val="16"/>
      </w:rPr>
      <w:fldChar w:fldCharType="begin"/>
    </w:r>
    <w:r w:rsidRPr="006E44CA">
      <w:rPr>
        <w:rFonts w:ascii="Arial" w:hAnsi="Arial" w:cs="Arial"/>
        <w:sz w:val="16"/>
        <w:szCs w:val="16"/>
      </w:rPr>
      <w:instrText xml:space="preserve"> IF </w:instrText>
    </w:r>
    <w:r w:rsidRPr="006E44CA">
      <w:rPr>
        <w:rFonts w:ascii="Arial" w:hAnsi="Arial" w:cs="Arial"/>
        <w:sz w:val="16"/>
        <w:szCs w:val="16"/>
      </w:rPr>
      <w:fldChar w:fldCharType="begin"/>
    </w:r>
    <w:r w:rsidRPr="006E44CA">
      <w:rPr>
        <w:rFonts w:ascii="Arial" w:hAnsi="Arial" w:cs="Arial"/>
        <w:sz w:val="16"/>
        <w:szCs w:val="16"/>
      </w:rPr>
      <w:instrText xml:space="preserve"> REF Kontakt  \* MERGEFORMAT </w:instrText>
    </w:r>
    <w:r w:rsidRPr="006E44CA">
      <w:rPr>
        <w:rFonts w:ascii="Arial" w:hAnsi="Arial" w:cs="Arial"/>
        <w:sz w:val="16"/>
        <w:szCs w:val="16"/>
      </w:rPr>
      <w:fldChar w:fldCharType="separate"/>
    </w:r>
    <w:sdt>
      <w:sdtPr>
        <w:rPr>
          <w:rFonts w:ascii="Arial" w:hAnsi="Arial" w:cs="Arial"/>
          <w:sz w:val="16"/>
          <w:szCs w:val="16"/>
        </w:rPr>
        <w:alias w:val="Kontaktperson"/>
        <w:tag w:val="Kontaktperson"/>
        <w:id w:val="-1534807442"/>
        <w:placeholder>
          <w:docPart w:val="5B2040B2F9D94091B72A5E49F0217B85"/>
        </w:placeholder>
        <w:comboBox>
          <w:listItem w:value="Wähle ein Element aus."/>
          <w:listItem w:displayText="David Schenk" w:value="David Schenk"/>
          <w:listItem w:displayText="Lena Grütter" w:value="Lena Grütter"/>
        </w:comboBox>
      </w:sdtPr>
      <w:sdtEndPr/>
      <w:sdtContent>
        <w:r w:rsidR="003A5A04">
          <w:rPr>
            <w:rFonts w:ascii="Arial" w:hAnsi="Arial" w:cs="Arial"/>
            <w:sz w:val="16"/>
            <w:szCs w:val="16"/>
          </w:rPr>
          <w:instrText>David Schenk</w:instrText>
        </w:r>
      </w:sdtContent>
    </w:sdt>
    <w:r w:rsidRPr="006E44CA">
      <w:rPr>
        <w:rFonts w:ascii="Arial" w:hAnsi="Arial" w:cs="Arial"/>
        <w:sz w:val="16"/>
        <w:szCs w:val="16"/>
      </w:rPr>
      <w:fldChar w:fldCharType="end"/>
    </w:r>
    <w:r w:rsidRPr="006E44CA">
      <w:rPr>
        <w:rFonts w:ascii="Arial" w:hAnsi="Arial" w:cs="Arial"/>
        <w:sz w:val="16"/>
        <w:szCs w:val="16"/>
      </w:rPr>
      <w:instrText xml:space="preserve"> = "David Schenk" "david.schenk@rickenbachso.ch" </w:instrText>
    </w:r>
    <w:r w:rsidRPr="006E44CA">
      <w:rPr>
        <w:rFonts w:ascii="Arial" w:hAnsi="Arial" w:cs="Arial"/>
        <w:sz w:val="16"/>
        <w:szCs w:val="16"/>
      </w:rPr>
      <w:fldChar w:fldCharType="begin"/>
    </w:r>
    <w:r w:rsidRPr="006E44CA">
      <w:rPr>
        <w:rFonts w:ascii="Arial" w:hAnsi="Arial" w:cs="Arial"/>
        <w:sz w:val="16"/>
        <w:szCs w:val="16"/>
      </w:rPr>
      <w:instrText xml:space="preserve"> IF </w:instrText>
    </w:r>
    <w:r w:rsidRPr="006E44CA">
      <w:rPr>
        <w:rFonts w:ascii="Arial" w:hAnsi="Arial" w:cs="Arial"/>
        <w:sz w:val="16"/>
        <w:szCs w:val="16"/>
      </w:rPr>
      <w:fldChar w:fldCharType="begin"/>
    </w:r>
    <w:r w:rsidRPr="006E44CA">
      <w:rPr>
        <w:rFonts w:ascii="Arial" w:hAnsi="Arial" w:cs="Arial"/>
        <w:sz w:val="16"/>
        <w:szCs w:val="16"/>
      </w:rPr>
      <w:instrText xml:space="preserve"> REF Kontakt  \* MERGEFORMAT </w:instrText>
    </w:r>
    <w:r w:rsidRPr="006E44CA">
      <w:rPr>
        <w:rFonts w:ascii="Arial" w:hAnsi="Arial" w:cs="Arial"/>
        <w:sz w:val="16"/>
        <w:szCs w:val="16"/>
      </w:rPr>
      <w:fldChar w:fldCharType="separate"/>
    </w:r>
    <w:sdt>
      <w:sdtPr>
        <w:rPr>
          <w:rFonts w:ascii="Arial" w:hAnsi="Arial" w:cs="Arial"/>
          <w:sz w:val="16"/>
          <w:szCs w:val="16"/>
        </w:rPr>
        <w:alias w:val="Kontaktperson"/>
        <w:tag w:val="Kontaktperson"/>
        <w:id w:val="944657554"/>
        <w:placeholder>
          <w:docPart w:val="4FCF11741D854E4F90A3B733EAA1DC0B"/>
        </w:placeholder>
        <w:comboBox>
          <w:listItem w:value="Wähle ein Element aus."/>
          <w:listItem w:displayText="David Schenk" w:value="David Schenk"/>
          <w:listItem w:displayText="Lena Grütter" w:value="Lena Grütter"/>
        </w:comboBox>
      </w:sdtPr>
      <w:sdtEndPr/>
      <w:sdtContent>
        <w:r>
          <w:rPr>
            <w:rFonts w:ascii="Arial" w:hAnsi="Arial" w:cs="Arial"/>
            <w:sz w:val="16"/>
            <w:szCs w:val="16"/>
          </w:rPr>
          <w:instrText>Lena Grütter</w:instrText>
        </w:r>
      </w:sdtContent>
    </w:sdt>
    <w:r w:rsidRPr="006E44CA">
      <w:rPr>
        <w:rFonts w:ascii="Arial" w:hAnsi="Arial" w:cs="Arial"/>
        <w:sz w:val="16"/>
        <w:szCs w:val="16"/>
      </w:rPr>
      <w:fldChar w:fldCharType="end"/>
    </w:r>
    <w:r w:rsidRPr="006E44CA">
      <w:rPr>
        <w:rFonts w:ascii="Arial" w:hAnsi="Arial" w:cs="Arial"/>
        <w:sz w:val="16"/>
        <w:szCs w:val="16"/>
      </w:rPr>
      <w:instrText xml:space="preserve"> = "</w:instrText>
    </w:r>
    <w:r>
      <w:rPr>
        <w:rFonts w:ascii="Arial" w:hAnsi="Arial" w:cs="Arial"/>
        <w:sz w:val="16"/>
        <w:szCs w:val="16"/>
      </w:rPr>
      <w:instrText>Lena Grütter</w:instrText>
    </w:r>
    <w:r w:rsidRPr="006E44CA">
      <w:rPr>
        <w:rFonts w:ascii="Arial" w:hAnsi="Arial" w:cs="Arial"/>
        <w:sz w:val="16"/>
        <w:szCs w:val="16"/>
      </w:rPr>
      <w:instrText>" "</w:instrText>
    </w:r>
    <w:r>
      <w:rPr>
        <w:rFonts w:ascii="Arial" w:hAnsi="Arial" w:cs="Arial"/>
        <w:sz w:val="16"/>
        <w:szCs w:val="16"/>
      </w:rPr>
      <w:instrText>lena.gruetter</w:instrText>
    </w:r>
    <w:r w:rsidRPr="006E44CA">
      <w:rPr>
        <w:rFonts w:ascii="Arial" w:hAnsi="Arial" w:cs="Arial"/>
        <w:sz w:val="16"/>
        <w:szCs w:val="16"/>
      </w:rPr>
      <w:instrText xml:space="preserve">@rickenbachso.ch" </w:instrText>
    </w:r>
    <w:r>
      <w:rPr>
        <w:rFonts w:ascii="Arial" w:hAnsi="Arial" w:cs="Arial"/>
        <w:sz w:val="16"/>
        <w:szCs w:val="16"/>
      </w:rPr>
      <w:instrText>""</w:instrText>
    </w:r>
    <w:r w:rsidRPr="006E44CA">
      <w:rPr>
        <w:rFonts w:ascii="Arial" w:hAnsi="Arial" w:cs="Arial"/>
        <w:sz w:val="16"/>
        <w:szCs w:val="16"/>
      </w:rPr>
      <w:instrText xml:space="preserve"> </w:instrText>
    </w:r>
    <w:r w:rsidRPr="006E44CA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instrText>lena.gruetter</w:instrText>
    </w:r>
    <w:r w:rsidRPr="006E44CA">
      <w:rPr>
        <w:rFonts w:ascii="Arial" w:hAnsi="Arial" w:cs="Arial"/>
        <w:noProof/>
        <w:sz w:val="16"/>
        <w:szCs w:val="16"/>
      </w:rPr>
      <w:instrText>@rickenbachso.ch</w:instrText>
    </w:r>
    <w:r w:rsidRPr="006E44CA">
      <w:rPr>
        <w:rFonts w:ascii="Arial" w:hAnsi="Arial" w:cs="Arial"/>
        <w:sz w:val="16"/>
        <w:szCs w:val="16"/>
      </w:rPr>
      <w:fldChar w:fldCharType="end"/>
    </w:r>
    <w:r w:rsidRPr="006E44CA">
      <w:rPr>
        <w:rFonts w:ascii="Arial" w:hAnsi="Arial" w:cs="Arial"/>
        <w:sz w:val="16"/>
        <w:szCs w:val="16"/>
      </w:rPr>
      <w:instrText xml:space="preserve"> </w:instrText>
    </w:r>
    <w:r w:rsidRPr="006E44CA">
      <w:rPr>
        <w:rFonts w:ascii="Arial" w:hAnsi="Arial" w:cs="Arial"/>
        <w:sz w:val="16"/>
        <w:szCs w:val="16"/>
      </w:rPr>
      <w:fldChar w:fldCharType="separate"/>
    </w:r>
    <w:r w:rsidR="00E779F1" w:rsidRPr="006E44CA">
      <w:rPr>
        <w:rFonts w:ascii="Arial" w:hAnsi="Arial" w:cs="Arial"/>
        <w:noProof/>
        <w:sz w:val="16"/>
        <w:szCs w:val="16"/>
      </w:rPr>
      <w:t>david.schenk@rickenbachso.ch</w:t>
    </w:r>
    <w:r w:rsidRPr="006E44CA">
      <w:rPr>
        <w:rFonts w:ascii="Arial" w:hAnsi="Arial" w:cs="Arial"/>
        <w:sz w:val="16"/>
        <w:szCs w:val="16"/>
      </w:rPr>
      <w:fldChar w:fldCharType="end"/>
    </w:r>
  </w:p>
  <w:p w14:paraId="21232AAE" w14:textId="77777777" w:rsidR="00547DA0" w:rsidRPr="006E44CA" w:rsidRDefault="00547DA0" w:rsidP="00547DA0">
    <w:pPr>
      <w:pStyle w:val="Fuzeile"/>
      <w:tabs>
        <w:tab w:val="clear" w:pos="4536"/>
        <w:tab w:val="left" w:pos="2552"/>
        <w:tab w:val="left" w:pos="5387"/>
      </w:tabs>
      <w:spacing w:line="240" w:lineRule="exact"/>
      <w:rPr>
        <w:rFonts w:ascii="Arial" w:hAnsi="Arial" w:cs="Arial"/>
        <w:sz w:val="16"/>
        <w:szCs w:val="16"/>
      </w:rPr>
    </w:pPr>
    <w:r w:rsidRPr="006E44CA">
      <w:rPr>
        <w:rFonts w:ascii="Arial" w:hAnsi="Arial" w:cs="Arial"/>
        <w:sz w:val="16"/>
        <w:szCs w:val="16"/>
      </w:rPr>
      <w:tab/>
    </w:r>
    <w:hyperlink r:id="rId1" w:history="1">
      <w:r w:rsidRPr="006E44CA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gemeinde@rickenbachso.ch</w:t>
      </w:r>
    </w:hyperlink>
  </w:p>
  <w:p w14:paraId="5D290AA2" w14:textId="77777777" w:rsidR="00547DA0" w:rsidRPr="006E44CA" w:rsidRDefault="00547DA0" w:rsidP="00547DA0">
    <w:pPr>
      <w:pStyle w:val="Fuzeile"/>
      <w:tabs>
        <w:tab w:val="clear" w:pos="4536"/>
        <w:tab w:val="left" w:pos="2552"/>
        <w:tab w:val="left" w:pos="5387"/>
      </w:tabs>
      <w:spacing w:after="120" w:line="240" w:lineRule="exact"/>
      <w:rPr>
        <w:rFonts w:ascii="Arial" w:hAnsi="Arial" w:cs="Arial"/>
        <w:sz w:val="16"/>
        <w:szCs w:val="16"/>
      </w:rPr>
    </w:pPr>
    <w:r w:rsidRPr="006E44CA">
      <w:rPr>
        <w:rFonts w:ascii="Arial" w:hAnsi="Arial" w:cs="Arial"/>
        <w:noProof/>
        <w:sz w:val="16"/>
        <w:szCs w:val="16"/>
        <w:lang w:eastAsia="de-CH"/>
      </w:rPr>
      <w:drawing>
        <wp:anchor distT="0" distB="0" distL="114300" distR="114300" simplePos="0" relativeHeight="251668479" behindDoc="1" locked="0" layoutInCell="1" allowOverlap="1" wp14:anchorId="30BD0B96" wp14:editId="5F724551">
          <wp:simplePos x="0" y="0"/>
          <wp:positionH relativeFrom="page">
            <wp:posOffset>716915</wp:posOffset>
          </wp:positionH>
          <wp:positionV relativeFrom="page">
            <wp:posOffset>9979660</wp:posOffset>
          </wp:positionV>
          <wp:extent cx="6840000" cy="715555"/>
          <wp:effectExtent l="0" t="0" r="0" b="8890"/>
          <wp:wrapNone/>
          <wp:docPr id="58" name="Grafik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Grafik 5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840000" cy="715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4CA">
      <w:rPr>
        <w:rFonts w:ascii="Arial" w:hAnsi="Arial" w:cs="Arial"/>
        <w:sz w:val="16"/>
        <w:szCs w:val="16"/>
      </w:rPr>
      <w:tab/>
    </w:r>
    <w:hyperlink r:id="rId3" w:history="1">
      <w:r w:rsidRPr="006E44CA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www.rickenbachso.ch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8F91" w14:textId="77777777" w:rsidR="009D1AD4" w:rsidRDefault="009D1AD4" w:rsidP="004A6A77">
      <w:r>
        <w:separator/>
      </w:r>
    </w:p>
  </w:footnote>
  <w:footnote w:type="continuationSeparator" w:id="0">
    <w:p w14:paraId="6180486E" w14:textId="77777777" w:rsidR="009D1AD4" w:rsidRDefault="009D1AD4" w:rsidP="004A6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061E" w14:textId="77777777" w:rsidR="003A5A04" w:rsidRDefault="003A5A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4879" w14:textId="77777777" w:rsidR="00E24D3D" w:rsidRDefault="00E24D3D">
    <w:pPr>
      <w:pStyle w:val="Kopfzeile"/>
    </w:pPr>
    <w:bookmarkStart w:id="1" w:name="_Hlk186482603"/>
    <w:bookmarkStart w:id="2" w:name="_Hlk186482604"/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473A" w14:textId="1BF06E4E" w:rsidR="008471BB" w:rsidRDefault="00FC5204" w:rsidP="006E3261">
    <w:pPr>
      <w:tabs>
        <w:tab w:val="left" w:pos="6804"/>
        <w:tab w:val="right" w:leader="dot" w:pos="9632"/>
      </w:tabs>
      <w:spacing w:line="240" w:lineRule="exact"/>
      <w:ind w:left="5387"/>
      <w:rPr>
        <w:rFonts w:ascii="Arial" w:hAnsi="Arial" w:cs="Arial"/>
        <w:sz w:val="16"/>
        <w:szCs w:val="16"/>
      </w:rPr>
    </w:pPr>
    <w:r w:rsidRPr="009270BC">
      <w:rPr>
        <w:noProof/>
        <w:sz w:val="16"/>
        <w:szCs w:val="16"/>
        <w:lang w:eastAsia="de-CH"/>
      </w:rPr>
      <w:drawing>
        <wp:anchor distT="0" distB="0" distL="114300" distR="114300" simplePos="0" relativeHeight="251666431" behindDoc="1" locked="0" layoutInCell="1" allowOverlap="1" wp14:anchorId="75940C4E" wp14:editId="4BA915FB">
          <wp:simplePos x="0" y="0"/>
          <wp:positionH relativeFrom="margin">
            <wp:posOffset>3810</wp:posOffset>
          </wp:positionH>
          <wp:positionV relativeFrom="topMargin">
            <wp:posOffset>361950</wp:posOffset>
          </wp:positionV>
          <wp:extent cx="2134235" cy="640080"/>
          <wp:effectExtent l="0" t="0" r="0" b="7620"/>
          <wp:wrapTight wrapText="bothSides">
            <wp:wrapPolygon edited="0">
              <wp:start x="0" y="0"/>
              <wp:lineTo x="0" y="21214"/>
              <wp:lineTo x="21401" y="21214"/>
              <wp:lineTo x="21401" y="0"/>
              <wp:lineTo x="0" y="0"/>
            </wp:wrapPolygon>
          </wp:wrapTight>
          <wp:docPr id="57" name="Grafik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Grafik 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423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70BC" w:rsidRPr="009270BC">
      <w:rPr>
        <w:rFonts w:ascii="Arial" w:hAnsi="Arial" w:cs="Arial"/>
        <w:sz w:val="16"/>
        <w:szCs w:val="16"/>
      </w:rPr>
      <w:t>Bau</w:t>
    </w:r>
    <w:r w:rsidR="002F7A18">
      <w:rPr>
        <w:rFonts w:ascii="Arial" w:hAnsi="Arial" w:cs="Arial"/>
        <w:sz w:val="16"/>
        <w:szCs w:val="16"/>
      </w:rPr>
      <w:t>gesuchs</w:t>
    </w:r>
    <w:r w:rsidR="008471BB" w:rsidRPr="009270BC">
      <w:rPr>
        <w:rFonts w:ascii="Arial" w:hAnsi="Arial" w:cs="Arial"/>
        <w:sz w:val="16"/>
        <w:szCs w:val="16"/>
      </w:rPr>
      <w:t>-Nr.</w:t>
    </w:r>
    <w:r w:rsidR="008471BB" w:rsidRPr="009270BC">
      <w:rPr>
        <w:rFonts w:ascii="Arial" w:hAnsi="Arial" w:cs="Arial"/>
        <w:sz w:val="16"/>
        <w:szCs w:val="16"/>
      </w:rPr>
      <w:tab/>
    </w:r>
    <w:r w:rsidR="009270BC" w:rsidRPr="009270BC">
      <w:rPr>
        <w:rFonts w:ascii="Arial" w:hAnsi="Arial" w:cs="Arial"/>
        <w:sz w:val="16"/>
        <w:szCs w:val="16"/>
      </w:rPr>
      <w:tab/>
    </w:r>
  </w:p>
  <w:p w14:paraId="5E0907FE" w14:textId="77777777" w:rsidR="008471BB" w:rsidRPr="009270BC" w:rsidRDefault="008471BB" w:rsidP="00662494">
    <w:pPr>
      <w:tabs>
        <w:tab w:val="left" w:pos="6804"/>
        <w:tab w:val="right" w:leader="dot" w:pos="9632"/>
      </w:tabs>
      <w:spacing w:line="240" w:lineRule="exact"/>
      <w:ind w:left="5387"/>
      <w:rPr>
        <w:rFonts w:ascii="Arial" w:hAnsi="Arial" w:cs="Arial"/>
        <w:sz w:val="16"/>
        <w:szCs w:val="16"/>
      </w:rPr>
    </w:pPr>
    <w:r w:rsidRPr="009270BC">
      <w:rPr>
        <w:rFonts w:ascii="Arial" w:hAnsi="Arial" w:cs="Arial"/>
        <w:sz w:val="16"/>
        <w:szCs w:val="16"/>
      </w:rPr>
      <w:t>Eingang</w:t>
    </w:r>
    <w:r w:rsidRPr="009270BC">
      <w:rPr>
        <w:rFonts w:ascii="Arial" w:hAnsi="Arial" w:cs="Arial"/>
        <w:sz w:val="16"/>
        <w:szCs w:val="16"/>
      </w:rPr>
      <w:tab/>
    </w:r>
    <w:r w:rsidR="009270BC" w:rsidRPr="009270BC">
      <w:rPr>
        <w:rFonts w:ascii="Arial" w:hAnsi="Arial" w:cs="Arial"/>
        <w:sz w:val="16"/>
        <w:szCs w:val="16"/>
      </w:rPr>
      <w:tab/>
    </w:r>
  </w:p>
  <w:p w14:paraId="46118E3D" w14:textId="77777777" w:rsidR="002B69EA" w:rsidRPr="009270BC" w:rsidRDefault="008471BB" w:rsidP="009270BC">
    <w:pPr>
      <w:tabs>
        <w:tab w:val="right" w:pos="9632"/>
      </w:tabs>
      <w:spacing w:line="240" w:lineRule="exact"/>
      <w:ind w:left="5387"/>
      <w:rPr>
        <w:sz w:val="16"/>
        <w:szCs w:val="16"/>
      </w:rPr>
    </w:pPr>
    <w:r w:rsidRPr="009270BC">
      <w:rPr>
        <w:rFonts w:ascii="Arial" w:hAnsi="Arial" w:cs="Arial"/>
        <w:i/>
        <w:iCs/>
        <w:sz w:val="16"/>
        <w:szCs w:val="16"/>
      </w:rPr>
      <w:t>(wird durch die Gemeinde ausgefüllt)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1AA"/>
    <w:multiLevelType w:val="hybridMultilevel"/>
    <w:tmpl w:val="5D564456"/>
    <w:lvl w:ilvl="0" w:tplc="3D74DC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3D74DCFE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B304A"/>
    <w:multiLevelType w:val="hybridMultilevel"/>
    <w:tmpl w:val="584CE2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166F41"/>
    <w:multiLevelType w:val="hybridMultilevel"/>
    <w:tmpl w:val="B3789D74"/>
    <w:lvl w:ilvl="0" w:tplc="3D74DCFE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065AAB"/>
    <w:multiLevelType w:val="hybridMultilevel"/>
    <w:tmpl w:val="085059A0"/>
    <w:lvl w:ilvl="0" w:tplc="A7808670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800DA"/>
    <w:multiLevelType w:val="hybridMultilevel"/>
    <w:tmpl w:val="DEF4EE10"/>
    <w:lvl w:ilvl="0" w:tplc="FB1C1F22">
      <w:start w:val="6"/>
      <w:numFmt w:val="bullet"/>
      <w:lvlText w:val="-"/>
      <w:lvlJc w:val="left"/>
      <w:pPr>
        <w:ind w:left="2916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5" w15:restartNumberingAfterBreak="0">
    <w:nsid w:val="5FE06BF5"/>
    <w:multiLevelType w:val="hybridMultilevel"/>
    <w:tmpl w:val="584CE2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8127689">
    <w:abstractNumId w:val="3"/>
  </w:num>
  <w:num w:numId="2" w16cid:durableId="1110927811">
    <w:abstractNumId w:val="0"/>
  </w:num>
  <w:num w:numId="3" w16cid:durableId="1040591647">
    <w:abstractNumId w:val="5"/>
  </w:num>
  <w:num w:numId="4" w16cid:durableId="657418938">
    <w:abstractNumId w:val="2"/>
  </w:num>
  <w:num w:numId="5" w16cid:durableId="359823551">
    <w:abstractNumId w:val="1"/>
  </w:num>
  <w:num w:numId="6" w16cid:durableId="707992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XZc5NhTogYbTXPN0eur3b5mrdVhmhLhCPCZbuJBs6Ks75Jh1J8whUttxAUra0bweEEJgHv5VfulZyj5lTCrlGQ==" w:salt="0IDRLKpQQWZrfs73WPPPr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D4"/>
    <w:rsid w:val="00004345"/>
    <w:rsid w:val="00006370"/>
    <w:rsid w:val="0001026F"/>
    <w:rsid w:val="000114E6"/>
    <w:rsid w:val="0001217E"/>
    <w:rsid w:val="00013054"/>
    <w:rsid w:val="000153C5"/>
    <w:rsid w:val="00020FF8"/>
    <w:rsid w:val="0002713C"/>
    <w:rsid w:val="000272C0"/>
    <w:rsid w:val="000274AF"/>
    <w:rsid w:val="00027EB7"/>
    <w:rsid w:val="00030AF9"/>
    <w:rsid w:val="000311D9"/>
    <w:rsid w:val="00033BD0"/>
    <w:rsid w:val="00034A0E"/>
    <w:rsid w:val="00036FA3"/>
    <w:rsid w:val="00041B55"/>
    <w:rsid w:val="000422ED"/>
    <w:rsid w:val="00043FB8"/>
    <w:rsid w:val="00051681"/>
    <w:rsid w:val="00051BAF"/>
    <w:rsid w:val="00052135"/>
    <w:rsid w:val="00053915"/>
    <w:rsid w:val="00060EC9"/>
    <w:rsid w:val="00062E65"/>
    <w:rsid w:val="00063414"/>
    <w:rsid w:val="0007117F"/>
    <w:rsid w:val="0007388B"/>
    <w:rsid w:val="00075A0F"/>
    <w:rsid w:val="0008458C"/>
    <w:rsid w:val="00093576"/>
    <w:rsid w:val="00093A3A"/>
    <w:rsid w:val="00094132"/>
    <w:rsid w:val="000A02BB"/>
    <w:rsid w:val="000A0FE0"/>
    <w:rsid w:val="000A2CAC"/>
    <w:rsid w:val="000A5BE1"/>
    <w:rsid w:val="000B62D2"/>
    <w:rsid w:val="000C0A80"/>
    <w:rsid w:val="000C17DA"/>
    <w:rsid w:val="000C4398"/>
    <w:rsid w:val="000C6725"/>
    <w:rsid w:val="000C7DFE"/>
    <w:rsid w:val="000D1B4D"/>
    <w:rsid w:val="000D75E5"/>
    <w:rsid w:val="000D7D9A"/>
    <w:rsid w:val="000E4628"/>
    <w:rsid w:val="000E4A30"/>
    <w:rsid w:val="000F5B3E"/>
    <w:rsid w:val="001037EF"/>
    <w:rsid w:val="0010453C"/>
    <w:rsid w:val="00110075"/>
    <w:rsid w:val="00114CB6"/>
    <w:rsid w:val="00115105"/>
    <w:rsid w:val="00116E75"/>
    <w:rsid w:val="00117B17"/>
    <w:rsid w:val="0012122C"/>
    <w:rsid w:val="00121DF2"/>
    <w:rsid w:val="001234C3"/>
    <w:rsid w:val="0012483E"/>
    <w:rsid w:val="00127A22"/>
    <w:rsid w:val="00130172"/>
    <w:rsid w:val="0013250C"/>
    <w:rsid w:val="00132B74"/>
    <w:rsid w:val="001363CD"/>
    <w:rsid w:val="001374EE"/>
    <w:rsid w:val="00147E0D"/>
    <w:rsid w:val="001507E9"/>
    <w:rsid w:val="0015197B"/>
    <w:rsid w:val="00151A25"/>
    <w:rsid w:val="0015317C"/>
    <w:rsid w:val="001538DC"/>
    <w:rsid w:val="00153BF4"/>
    <w:rsid w:val="001546E6"/>
    <w:rsid w:val="00157E3B"/>
    <w:rsid w:val="0016527C"/>
    <w:rsid w:val="00165DBC"/>
    <w:rsid w:val="00167E38"/>
    <w:rsid w:val="00187260"/>
    <w:rsid w:val="0019368E"/>
    <w:rsid w:val="00194782"/>
    <w:rsid w:val="00194997"/>
    <w:rsid w:val="00196284"/>
    <w:rsid w:val="00196F12"/>
    <w:rsid w:val="001A3203"/>
    <w:rsid w:val="001A42F5"/>
    <w:rsid w:val="001B276E"/>
    <w:rsid w:val="001B3D0B"/>
    <w:rsid w:val="001C2388"/>
    <w:rsid w:val="001C52EF"/>
    <w:rsid w:val="001C7AFC"/>
    <w:rsid w:val="001D5A5F"/>
    <w:rsid w:val="001D6970"/>
    <w:rsid w:val="001E03D3"/>
    <w:rsid w:val="001E081A"/>
    <w:rsid w:val="001E2402"/>
    <w:rsid w:val="001E2F62"/>
    <w:rsid w:val="001E4B26"/>
    <w:rsid w:val="001F0EBA"/>
    <w:rsid w:val="001F1036"/>
    <w:rsid w:val="001F4179"/>
    <w:rsid w:val="001F630E"/>
    <w:rsid w:val="001F6AA0"/>
    <w:rsid w:val="001F739C"/>
    <w:rsid w:val="00202A94"/>
    <w:rsid w:val="002054B8"/>
    <w:rsid w:val="00206498"/>
    <w:rsid w:val="00210FCA"/>
    <w:rsid w:val="0021566E"/>
    <w:rsid w:val="00216455"/>
    <w:rsid w:val="0021725F"/>
    <w:rsid w:val="002175E8"/>
    <w:rsid w:val="002207C4"/>
    <w:rsid w:val="00224A5F"/>
    <w:rsid w:val="00231385"/>
    <w:rsid w:val="002324A6"/>
    <w:rsid w:val="00234F50"/>
    <w:rsid w:val="00241C20"/>
    <w:rsid w:val="0024418C"/>
    <w:rsid w:val="00245387"/>
    <w:rsid w:val="0024706E"/>
    <w:rsid w:val="002578A0"/>
    <w:rsid w:val="00261B5A"/>
    <w:rsid w:val="00261D11"/>
    <w:rsid w:val="00272160"/>
    <w:rsid w:val="00275230"/>
    <w:rsid w:val="002757E0"/>
    <w:rsid w:val="0027653D"/>
    <w:rsid w:val="00280500"/>
    <w:rsid w:val="00283C9B"/>
    <w:rsid w:val="00286C1A"/>
    <w:rsid w:val="00287B2E"/>
    <w:rsid w:val="00292F1A"/>
    <w:rsid w:val="00293F3D"/>
    <w:rsid w:val="00294202"/>
    <w:rsid w:val="00296233"/>
    <w:rsid w:val="0029747F"/>
    <w:rsid w:val="00297DE3"/>
    <w:rsid w:val="002A2105"/>
    <w:rsid w:val="002A287C"/>
    <w:rsid w:val="002A2AAD"/>
    <w:rsid w:val="002A5600"/>
    <w:rsid w:val="002A7821"/>
    <w:rsid w:val="002B1F8C"/>
    <w:rsid w:val="002B45FF"/>
    <w:rsid w:val="002B5704"/>
    <w:rsid w:val="002B69EA"/>
    <w:rsid w:val="002B750D"/>
    <w:rsid w:val="002C334D"/>
    <w:rsid w:val="002C3792"/>
    <w:rsid w:val="002D0D2E"/>
    <w:rsid w:val="002D3B64"/>
    <w:rsid w:val="002D5AF5"/>
    <w:rsid w:val="002D66AD"/>
    <w:rsid w:val="002E24C6"/>
    <w:rsid w:val="002E3774"/>
    <w:rsid w:val="002E70E7"/>
    <w:rsid w:val="002E756B"/>
    <w:rsid w:val="002F3A23"/>
    <w:rsid w:val="002F799B"/>
    <w:rsid w:val="002F7A18"/>
    <w:rsid w:val="003017EF"/>
    <w:rsid w:val="0030749A"/>
    <w:rsid w:val="00313ABA"/>
    <w:rsid w:val="003151C7"/>
    <w:rsid w:val="003207CD"/>
    <w:rsid w:val="00320E88"/>
    <w:rsid w:val="003210EB"/>
    <w:rsid w:val="00322B91"/>
    <w:rsid w:val="00323BE3"/>
    <w:rsid w:val="00324B75"/>
    <w:rsid w:val="00324C99"/>
    <w:rsid w:val="00327F52"/>
    <w:rsid w:val="0033067C"/>
    <w:rsid w:val="00332C7E"/>
    <w:rsid w:val="00334EC3"/>
    <w:rsid w:val="00335AF7"/>
    <w:rsid w:val="00337CCD"/>
    <w:rsid w:val="0034404E"/>
    <w:rsid w:val="003442C1"/>
    <w:rsid w:val="0034629F"/>
    <w:rsid w:val="003479E7"/>
    <w:rsid w:val="00354C1B"/>
    <w:rsid w:val="00355778"/>
    <w:rsid w:val="003623A1"/>
    <w:rsid w:val="00362473"/>
    <w:rsid w:val="003659D7"/>
    <w:rsid w:val="00370058"/>
    <w:rsid w:val="003712A4"/>
    <w:rsid w:val="003729D9"/>
    <w:rsid w:val="00373BAC"/>
    <w:rsid w:val="00376594"/>
    <w:rsid w:val="00381160"/>
    <w:rsid w:val="0038384C"/>
    <w:rsid w:val="00383CEE"/>
    <w:rsid w:val="00383E15"/>
    <w:rsid w:val="0038790F"/>
    <w:rsid w:val="00390D97"/>
    <w:rsid w:val="003941A9"/>
    <w:rsid w:val="00394658"/>
    <w:rsid w:val="00397BEF"/>
    <w:rsid w:val="003A0E68"/>
    <w:rsid w:val="003A12B4"/>
    <w:rsid w:val="003A4E98"/>
    <w:rsid w:val="003A5A04"/>
    <w:rsid w:val="003B102D"/>
    <w:rsid w:val="003C2CA2"/>
    <w:rsid w:val="003C60D3"/>
    <w:rsid w:val="003D05AB"/>
    <w:rsid w:val="003D381D"/>
    <w:rsid w:val="003D3AB8"/>
    <w:rsid w:val="003D4C91"/>
    <w:rsid w:val="003D5018"/>
    <w:rsid w:val="003D63B0"/>
    <w:rsid w:val="003E0121"/>
    <w:rsid w:val="003E496E"/>
    <w:rsid w:val="003E5A10"/>
    <w:rsid w:val="003E65D5"/>
    <w:rsid w:val="003F3EF2"/>
    <w:rsid w:val="003F5B1B"/>
    <w:rsid w:val="003F7EA8"/>
    <w:rsid w:val="0040024E"/>
    <w:rsid w:val="0040184A"/>
    <w:rsid w:val="00402DB8"/>
    <w:rsid w:val="00403F86"/>
    <w:rsid w:val="00406548"/>
    <w:rsid w:val="00407EB8"/>
    <w:rsid w:val="00412425"/>
    <w:rsid w:val="00412A07"/>
    <w:rsid w:val="004130DB"/>
    <w:rsid w:val="00413A12"/>
    <w:rsid w:val="00420533"/>
    <w:rsid w:val="004206E1"/>
    <w:rsid w:val="00424EDF"/>
    <w:rsid w:val="00425AEE"/>
    <w:rsid w:val="00426DD0"/>
    <w:rsid w:val="00427A63"/>
    <w:rsid w:val="00430D64"/>
    <w:rsid w:val="00430DE0"/>
    <w:rsid w:val="00435E3E"/>
    <w:rsid w:val="00437136"/>
    <w:rsid w:val="00440EE3"/>
    <w:rsid w:val="004430EA"/>
    <w:rsid w:val="004433C5"/>
    <w:rsid w:val="004448B7"/>
    <w:rsid w:val="00444F65"/>
    <w:rsid w:val="0045098E"/>
    <w:rsid w:val="0045273E"/>
    <w:rsid w:val="00457910"/>
    <w:rsid w:val="004660E6"/>
    <w:rsid w:val="004664AA"/>
    <w:rsid w:val="00466A09"/>
    <w:rsid w:val="00467D62"/>
    <w:rsid w:val="004701A5"/>
    <w:rsid w:val="00472541"/>
    <w:rsid w:val="004746DD"/>
    <w:rsid w:val="00474E31"/>
    <w:rsid w:val="00477AF3"/>
    <w:rsid w:val="0048188B"/>
    <w:rsid w:val="00486698"/>
    <w:rsid w:val="0048679A"/>
    <w:rsid w:val="0048723D"/>
    <w:rsid w:val="00493686"/>
    <w:rsid w:val="00493FE8"/>
    <w:rsid w:val="00496F95"/>
    <w:rsid w:val="004A18A2"/>
    <w:rsid w:val="004A6A77"/>
    <w:rsid w:val="004A7780"/>
    <w:rsid w:val="004C4ED1"/>
    <w:rsid w:val="004C7B71"/>
    <w:rsid w:val="004C7DAD"/>
    <w:rsid w:val="004D0131"/>
    <w:rsid w:val="004D1203"/>
    <w:rsid w:val="004D1DF9"/>
    <w:rsid w:val="004D3DCA"/>
    <w:rsid w:val="004D69CB"/>
    <w:rsid w:val="004D71B5"/>
    <w:rsid w:val="004E0BCE"/>
    <w:rsid w:val="004E2CA9"/>
    <w:rsid w:val="004E3CF6"/>
    <w:rsid w:val="004E3DA8"/>
    <w:rsid w:val="004F1189"/>
    <w:rsid w:val="004F259C"/>
    <w:rsid w:val="004F5B48"/>
    <w:rsid w:val="004F65D8"/>
    <w:rsid w:val="005009DD"/>
    <w:rsid w:val="005052B7"/>
    <w:rsid w:val="00506759"/>
    <w:rsid w:val="005122E9"/>
    <w:rsid w:val="0051401F"/>
    <w:rsid w:val="00520B38"/>
    <w:rsid w:val="00521EB1"/>
    <w:rsid w:val="005243B9"/>
    <w:rsid w:val="005310A2"/>
    <w:rsid w:val="00531FFE"/>
    <w:rsid w:val="00534A9C"/>
    <w:rsid w:val="00536592"/>
    <w:rsid w:val="00540601"/>
    <w:rsid w:val="00541870"/>
    <w:rsid w:val="00543332"/>
    <w:rsid w:val="00543BE7"/>
    <w:rsid w:val="00546A83"/>
    <w:rsid w:val="00547DA0"/>
    <w:rsid w:val="005532D6"/>
    <w:rsid w:val="00555F31"/>
    <w:rsid w:val="00557059"/>
    <w:rsid w:val="00567F10"/>
    <w:rsid w:val="005721AD"/>
    <w:rsid w:val="00572954"/>
    <w:rsid w:val="00576024"/>
    <w:rsid w:val="005760CD"/>
    <w:rsid w:val="005808CE"/>
    <w:rsid w:val="00584662"/>
    <w:rsid w:val="005936AC"/>
    <w:rsid w:val="00594577"/>
    <w:rsid w:val="005A140F"/>
    <w:rsid w:val="005A7FB9"/>
    <w:rsid w:val="005B32A2"/>
    <w:rsid w:val="005B33D5"/>
    <w:rsid w:val="005B4DD4"/>
    <w:rsid w:val="005B5079"/>
    <w:rsid w:val="005C0F2C"/>
    <w:rsid w:val="005C1D05"/>
    <w:rsid w:val="005C3573"/>
    <w:rsid w:val="005C3A41"/>
    <w:rsid w:val="005C46CE"/>
    <w:rsid w:val="005C6FD0"/>
    <w:rsid w:val="005C7C60"/>
    <w:rsid w:val="005D276D"/>
    <w:rsid w:val="005D2B5E"/>
    <w:rsid w:val="005D2ECB"/>
    <w:rsid w:val="005D523D"/>
    <w:rsid w:val="005F03AE"/>
    <w:rsid w:val="005F4E1B"/>
    <w:rsid w:val="005F69D2"/>
    <w:rsid w:val="005F70D2"/>
    <w:rsid w:val="005F79EF"/>
    <w:rsid w:val="00601315"/>
    <w:rsid w:val="006032FB"/>
    <w:rsid w:val="006054E7"/>
    <w:rsid w:val="00611674"/>
    <w:rsid w:val="00612144"/>
    <w:rsid w:val="00613131"/>
    <w:rsid w:val="00613226"/>
    <w:rsid w:val="00614C5D"/>
    <w:rsid w:val="006161CA"/>
    <w:rsid w:val="00617FC4"/>
    <w:rsid w:val="006262CF"/>
    <w:rsid w:val="00631D4D"/>
    <w:rsid w:val="00635681"/>
    <w:rsid w:val="006366B3"/>
    <w:rsid w:val="00640A97"/>
    <w:rsid w:val="006456A2"/>
    <w:rsid w:val="00647ECB"/>
    <w:rsid w:val="00653098"/>
    <w:rsid w:val="00653706"/>
    <w:rsid w:val="00654377"/>
    <w:rsid w:val="00654BB1"/>
    <w:rsid w:val="006619E3"/>
    <w:rsid w:val="0066211E"/>
    <w:rsid w:val="00662494"/>
    <w:rsid w:val="00663EF9"/>
    <w:rsid w:val="00665403"/>
    <w:rsid w:val="00665832"/>
    <w:rsid w:val="00665FF3"/>
    <w:rsid w:val="006806BA"/>
    <w:rsid w:val="00683DDD"/>
    <w:rsid w:val="00690D84"/>
    <w:rsid w:val="00696E80"/>
    <w:rsid w:val="006976B7"/>
    <w:rsid w:val="006A1285"/>
    <w:rsid w:val="006A26E2"/>
    <w:rsid w:val="006A5C54"/>
    <w:rsid w:val="006A6E06"/>
    <w:rsid w:val="006A71B8"/>
    <w:rsid w:val="006C0C3E"/>
    <w:rsid w:val="006C13EE"/>
    <w:rsid w:val="006C4F0A"/>
    <w:rsid w:val="006D0393"/>
    <w:rsid w:val="006D0630"/>
    <w:rsid w:val="006D0DB1"/>
    <w:rsid w:val="006D331A"/>
    <w:rsid w:val="006D373A"/>
    <w:rsid w:val="006D3F21"/>
    <w:rsid w:val="006D4A04"/>
    <w:rsid w:val="006D539B"/>
    <w:rsid w:val="006D6359"/>
    <w:rsid w:val="006D7536"/>
    <w:rsid w:val="006E324D"/>
    <w:rsid w:val="006E3261"/>
    <w:rsid w:val="006E44CA"/>
    <w:rsid w:val="006E7301"/>
    <w:rsid w:val="006F0870"/>
    <w:rsid w:val="006F213F"/>
    <w:rsid w:val="006F28EF"/>
    <w:rsid w:val="006F3872"/>
    <w:rsid w:val="006F6A71"/>
    <w:rsid w:val="006F7439"/>
    <w:rsid w:val="00700F96"/>
    <w:rsid w:val="00710D65"/>
    <w:rsid w:val="0071182D"/>
    <w:rsid w:val="00712396"/>
    <w:rsid w:val="007148B9"/>
    <w:rsid w:val="00716CB7"/>
    <w:rsid w:val="00717D82"/>
    <w:rsid w:val="007239E5"/>
    <w:rsid w:val="0072408E"/>
    <w:rsid w:val="00724491"/>
    <w:rsid w:val="00726F04"/>
    <w:rsid w:val="007301DC"/>
    <w:rsid w:val="00731751"/>
    <w:rsid w:val="00734901"/>
    <w:rsid w:val="0073594D"/>
    <w:rsid w:val="00737951"/>
    <w:rsid w:val="00741545"/>
    <w:rsid w:val="007416BB"/>
    <w:rsid w:val="00741B5E"/>
    <w:rsid w:val="00741CD4"/>
    <w:rsid w:val="00742F82"/>
    <w:rsid w:val="00743C33"/>
    <w:rsid w:val="007441B3"/>
    <w:rsid w:val="00745988"/>
    <w:rsid w:val="007504D5"/>
    <w:rsid w:val="00753CD2"/>
    <w:rsid w:val="0075463F"/>
    <w:rsid w:val="007578FB"/>
    <w:rsid w:val="00760E49"/>
    <w:rsid w:val="00761206"/>
    <w:rsid w:val="00761DC9"/>
    <w:rsid w:val="00762415"/>
    <w:rsid w:val="00762937"/>
    <w:rsid w:val="00763ECF"/>
    <w:rsid w:val="00764151"/>
    <w:rsid w:val="00764D90"/>
    <w:rsid w:val="00764FB2"/>
    <w:rsid w:val="0076568C"/>
    <w:rsid w:val="00766AF6"/>
    <w:rsid w:val="0076741A"/>
    <w:rsid w:val="0077275A"/>
    <w:rsid w:val="00772F0C"/>
    <w:rsid w:val="0077308E"/>
    <w:rsid w:val="007734A8"/>
    <w:rsid w:val="00773E58"/>
    <w:rsid w:val="00775D7E"/>
    <w:rsid w:val="007770EB"/>
    <w:rsid w:val="00781090"/>
    <w:rsid w:val="00782E8C"/>
    <w:rsid w:val="00785404"/>
    <w:rsid w:val="007878D9"/>
    <w:rsid w:val="007918DC"/>
    <w:rsid w:val="00796BD6"/>
    <w:rsid w:val="007979BE"/>
    <w:rsid w:val="007A0F77"/>
    <w:rsid w:val="007A1ED0"/>
    <w:rsid w:val="007A26DA"/>
    <w:rsid w:val="007A5FC6"/>
    <w:rsid w:val="007A7563"/>
    <w:rsid w:val="007A7888"/>
    <w:rsid w:val="007B2A22"/>
    <w:rsid w:val="007B57B8"/>
    <w:rsid w:val="007C3A7A"/>
    <w:rsid w:val="007C4114"/>
    <w:rsid w:val="007C4123"/>
    <w:rsid w:val="007C6C49"/>
    <w:rsid w:val="007D11A5"/>
    <w:rsid w:val="007D2FBB"/>
    <w:rsid w:val="007E171B"/>
    <w:rsid w:val="007E691C"/>
    <w:rsid w:val="007E7976"/>
    <w:rsid w:val="007E7D58"/>
    <w:rsid w:val="007F6E76"/>
    <w:rsid w:val="0080000B"/>
    <w:rsid w:val="00801644"/>
    <w:rsid w:val="00813CD8"/>
    <w:rsid w:val="0081580C"/>
    <w:rsid w:val="0081642C"/>
    <w:rsid w:val="0082601C"/>
    <w:rsid w:val="0082609B"/>
    <w:rsid w:val="008333F6"/>
    <w:rsid w:val="008357CC"/>
    <w:rsid w:val="00835F51"/>
    <w:rsid w:val="008363AB"/>
    <w:rsid w:val="00837A49"/>
    <w:rsid w:val="008414F9"/>
    <w:rsid w:val="00842530"/>
    <w:rsid w:val="00844E68"/>
    <w:rsid w:val="00846169"/>
    <w:rsid w:val="008467D8"/>
    <w:rsid w:val="008471BB"/>
    <w:rsid w:val="008507AB"/>
    <w:rsid w:val="008542AD"/>
    <w:rsid w:val="00863102"/>
    <w:rsid w:val="00866991"/>
    <w:rsid w:val="0087133E"/>
    <w:rsid w:val="00892125"/>
    <w:rsid w:val="00896516"/>
    <w:rsid w:val="008A0806"/>
    <w:rsid w:val="008A3B8A"/>
    <w:rsid w:val="008A3CAC"/>
    <w:rsid w:val="008A4692"/>
    <w:rsid w:val="008A4FAE"/>
    <w:rsid w:val="008A7833"/>
    <w:rsid w:val="008B20BA"/>
    <w:rsid w:val="008B4D38"/>
    <w:rsid w:val="008B7664"/>
    <w:rsid w:val="008C1D34"/>
    <w:rsid w:val="008C456E"/>
    <w:rsid w:val="008C5F9F"/>
    <w:rsid w:val="008C6FC9"/>
    <w:rsid w:val="008D184F"/>
    <w:rsid w:val="008D626C"/>
    <w:rsid w:val="008D73B3"/>
    <w:rsid w:val="008E2D89"/>
    <w:rsid w:val="008E38BC"/>
    <w:rsid w:val="008E4EC4"/>
    <w:rsid w:val="008F0227"/>
    <w:rsid w:val="008F0542"/>
    <w:rsid w:val="008F347C"/>
    <w:rsid w:val="008F3ED5"/>
    <w:rsid w:val="008F4F2F"/>
    <w:rsid w:val="008F6355"/>
    <w:rsid w:val="009017D2"/>
    <w:rsid w:val="00905879"/>
    <w:rsid w:val="00906032"/>
    <w:rsid w:val="009149CA"/>
    <w:rsid w:val="00914A5C"/>
    <w:rsid w:val="0091769B"/>
    <w:rsid w:val="00924B4A"/>
    <w:rsid w:val="009270BC"/>
    <w:rsid w:val="00934BCD"/>
    <w:rsid w:val="009369E8"/>
    <w:rsid w:val="009408AB"/>
    <w:rsid w:val="00943EC6"/>
    <w:rsid w:val="00945846"/>
    <w:rsid w:val="0094610C"/>
    <w:rsid w:val="0094785F"/>
    <w:rsid w:val="009503D1"/>
    <w:rsid w:val="009504C1"/>
    <w:rsid w:val="00951009"/>
    <w:rsid w:val="009557F7"/>
    <w:rsid w:val="00970D4E"/>
    <w:rsid w:val="009727D2"/>
    <w:rsid w:val="00974894"/>
    <w:rsid w:val="009751ED"/>
    <w:rsid w:val="00977D41"/>
    <w:rsid w:val="00980783"/>
    <w:rsid w:val="00981056"/>
    <w:rsid w:val="00982A8E"/>
    <w:rsid w:val="009877A0"/>
    <w:rsid w:val="00991447"/>
    <w:rsid w:val="009943D1"/>
    <w:rsid w:val="00996406"/>
    <w:rsid w:val="00996A03"/>
    <w:rsid w:val="00997AB6"/>
    <w:rsid w:val="009A0701"/>
    <w:rsid w:val="009A0D5F"/>
    <w:rsid w:val="009A53C9"/>
    <w:rsid w:val="009A74E7"/>
    <w:rsid w:val="009A7FCA"/>
    <w:rsid w:val="009B0FD7"/>
    <w:rsid w:val="009B1235"/>
    <w:rsid w:val="009B1C2F"/>
    <w:rsid w:val="009B216B"/>
    <w:rsid w:val="009B278A"/>
    <w:rsid w:val="009B7502"/>
    <w:rsid w:val="009B767A"/>
    <w:rsid w:val="009C17CC"/>
    <w:rsid w:val="009C18A6"/>
    <w:rsid w:val="009C23E3"/>
    <w:rsid w:val="009C5014"/>
    <w:rsid w:val="009C79B7"/>
    <w:rsid w:val="009D0483"/>
    <w:rsid w:val="009D1AD4"/>
    <w:rsid w:val="009D50CB"/>
    <w:rsid w:val="009D56A2"/>
    <w:rsid w:val="009D5A06"/>
    <w:rsid w:val="009D62BB"/>
    <w:rsid w:val="009D6CE0"/>
    <w:rsid w:val="009E05E0"/>
    <w:rsid w:val="009F150F"/>
    <w:rsid w:val="009F1EF9"/>
    <w:rsid w:val="009F20C7"/>
    <w:rsid w:val="009F2214"/>
    <w:rsid w:val="009F4113"/>
    <w:rsid w:val="009F4627"/>
    <w:rsid w:val="00A0127F"/>
    <w:rsid w:val="00A0204D"/>
    <w:rsid w:val="00A1067B"/>
    <w:rsid w:val="00A12D55"/>
    <w:rsid w:val="00A174A3"/>
    <w:rsid w:val="00A240DA"/>
    <w:rsid w:val="00A24F03"/>
    <w:rsid w:val="00A252E4"/>
    <w:rsid w:val="00A43AB9"/>
    <w:rsid w:val="00A451A1"/>
    <w:rsid w:val="00A4690B"/>
    <w:rsid w:val="00A476AD"/>
    <w:rsid w:val="00A511BA"/>
    <w:rsid w:val="00A51883"/>
    <w:rsid w:val="00A51C07"/>
    <w:rsid w:val="00A53B83"/>
    <w:rsid w:val="00A542D4"/>
    <w:rsid w:val="00A6007F"/>
    <w:rsid w:val="00A6225E"/>
    <w:rsid w:val="00A62E21"/>
    <w:rsid w:val="00A656BC"/>
    <w:rsid w:val="00A67580"/>
    <w:rsid w:val="00A70346"/>
    <w:rsid w:val="00A74264"/>
    <w:rsid w:val="00A76EEE"/>
    <w:rsid w:val="00A806EC"/>
    <w:rsid w:val="00A835C5"/>
    <w:rsid w:val="00A84B78"/>
    <w:rsid w:val="00A85B46"/>
    <w:rsid w:val="00A868F1"/>
    <w:rsid w:val="00A87333"/>
    <w:rsid w:val="00A9300E"/>
    <w:rsid w:val="00A944B6"/>
    <w:rsid w:val="00A96F65"/>
    <w:rsid w:val="00A9781C"/>
    <w:rsid w:val="00AA0068"/>
    <w:rsid w:val="00AA2F47"/>
    <w:rsid w:val="00AA5BDF"/>
    <w:rsid w:val="00AA62F4"/>
    <w:rsid w:val="00AB3E16"/>
    <w:rsid w:val="00AB49C8"/>
    <w:rsid w:val="00AC3769"/>
    <w:rsid w:val="00AC6E69"/>
    <w:rsid w:val="00AE0DB4"/>
    <w:rsid w:val="00AE582A"/>
    <w:rsid w:val="00AE7863"/>
    <w:rsid w:val="00AF404A"/>
    <w:rsid w:val="00AF60E1"/>
    <w:rsid w:val="00B0270A"/>
    <w:rsid w:val="00B06CC3"/>
    <w:rsid w:val="00B06CD3"/>
    <w:rsid w:val="00B06E5B"/>
    <w:rsid w:val="00B07BC2"/>
    <w:rsid w:val="00B10C48"/>
    <w:rsid w:val="00B11E81"/>
    <w:rsid w:val="00B12AC0"/>
    <w:rsid w:val="00B168D3"/>
    <w:rsid w:val="00B207DA"/>
    <w:rsid w:val="00B21F8A"/>
    <w:rsid w:val="00B2743F"/>
    <w:rsid w:val="00B27DAE"/>
    <w:rsid w:val="00B30F8B"/>
    <w:rsid w:val="00B310B5"/>
    <w:rsid w:val="00B33D02"/>
    <w:rsid w:val="00B4263C"/>
    <w:rsid w:val="00B5133C"/>
    <w:rsid w:val="00B54C00"/>
    <w:rsid w:val="00B54F16"/>
    <w:rsid w:val="00B56CEF"/>
    <w:rsid w:val="00B60821"/>
    <w:rsid w:val="00B625D9"/>
    <w:rsid w:val="00B6382F"/>
    <w:rsid w:val="00B65C53"/>
    <w:rsid w:val="00B67705"/>
    <w:rsid w:val="00B705C7"/>
    <w:rsid w:val="00B718E2"/>
    <w:rsid w:val="00B71CA7"/>
    <w:rsid w:val="00B7443E"/>
    <w:rsid w:val="00B7669F"/>
    <w:rsid w:val="00B77DDF"/>
    <w:rsid w:val="00B835EC"/>
    <w:rsid w:val="00B870B6"/>
    <w:rsid w:val="00B8740B"/>
    <w:rsid w:val="00B967D1"/>
    <w:rsid w:val="00B97500"/>
    <w:rsid w:val="00BA123B"/>
    <w:rsid w:val="00BA1320"/>
    <w:rsid w:val="00BA7D30"/>
    <w:rsid w:val="00BB107C"/>
    <w:rsid w:val="00BB5DF5"/>
    <w:rsid w:val="00BC2E8A"/>
    <w:rsid w:val="00BC6BC6"/>
    <w:rsid w:val="00BD2787"/>
    <w:rsid w:val="00BD5AC6"/>
    <w:rsid w:val="00BD784E"/>
    <w:rsid w:val="00BE34C9"/>
    <w:rsid w:val="00BE5EB2"/>
    <w:rsid w:val="00BF2772"/>
    <w:rsid w:val="00BF5A67"/>
    <w:rsid w:val="00BF5B94"/>
    <w:rsid w:val="00BF6E46"/>
    <w:rsid w:val="00BF7A3C"/>
    <w:rsid w:val="00C026AF"/>
    <w:rsid w:val="00C03247"/>
    <w:rsid w:val="00C03998"/>
    <w:rsid w:val="00C04B5F"/>
    <w:rsid w:val="00C05696"/>
    <w:rsid w:val="00C05D73"/>
    <w:rsid w:val="00C067C3"/>
    <w:rsid w:val="00C159A6"/>
    <w:rsid w:val="00C20BAB"/>
    <w:rsid w:val="00C2714A"/>
    <w:rsid w:val="00C37146"/>
    <w:rsid w:val="00C37B85"/>
    <w:rsid w:val="00C4054F"/>
    <w:rsid w:val="00C41237"/>
    <w:rsid w:val="00C41FC0"/>
    <w:rsid w:val="00C5366B"/>
    <w:rsid w:val="00C537ED"/>
    <w:rsid w:val="00C60E32"/>
    <w:rsid w:val="00C61270"/>
    <w:rsid w:val="00C64D2B"/>
    <w:rsid w:val="00C658E6"/>
    <w:rsid w:val="00C71CD0"/>
    <w:rsid w:val="00C73A12"/>
    <w:rsid w:val="00C74597"/>
    <w:rsid w:val="00C7609D"/>
    <w:rsid w:val="00C83A00"/>
    <w:rsid w:val="00C845F5"/>
    <w:rsid w:val="00C86D67"/>
    <w:rsid w:val="00C9392C"/>
    <w:rsid w:val="00C97B9B"/>
    <w:rsid w:val="00CA0DA0"/>
    <w:rsid w:val="00CA166E"/>
    <w:rsid w:val="00CA5507"/>
    <w:rsid w:val="00CA659B"/>
    <w:rsid w:val="00CA6D7B"/>
    <w:rsid w:val="00CB279B"/>
    <w:rsid w:val="00CB3059"/>
    <w:rsid w:val="00CC00BD"/>
    <w:rsid w:val="00CC1A98"/>
    <w:rsid w:val="00CC4D45"/>
    <w:rsid w:val="00CC50FF"/>
    <w:rsid w:val="00CD0B50"/>
    <w:rsid w:val="00CD1A6D"/>
    <w:rsid w:val="00CD32F3"/>
    <w:rsid w:val="00CD417A"/>
    <w:rsid w:val="00CD540E"/>
    <w:rsid w:val="00CD69F5"/>
    <w:rsid w:val="00CE2043"/>
    <w:rsid w:val="00CE3813"/>
    <w:rsid w:val="00CE4DEB"/>
    <w:rsid w:val="00CF0284"/>
    <w:rsid w:val="00CF0E75"/>
    <w:rsid w:val="00CF22E9"/>
    <w:rsid w:val="00CF6149"/>
    <w:rsid w:val="00CF6260"/>
    <w:rsid w:val="00D03ABF"/>
    <w:rsid w:val="00D122CD"/>
    <w:rsid w:val="00D14349"/>
    <w:rsid w:val="00D25F7B"/>
    <w:rsid w:val="00D30F5E"/>
    <w:rsid w:val="00D314C9"/>
    <w:rsid w:val="00D33214"/>
    <w:rsid w:val="00D33E53"/>
    <w:rsid w:val="00D37E26"/>
    <w:rsid w:val="00D45BC9"/>
    <w:rsid w:val="00D50E8B"/>
    <w:rsid w:val="00D514AC"/>
    <w:rsid w:val="00D602CB"/>
    <w:rsid w:val="00D61717"/>
    <w:rsid w:val="00D62775"/>
    <w:rsid w:val="00D63843"/>
    <w:rsid w:val="00D63AE4"/>
    <w:rsid w:val="00D63E20"/>
    <w:rsid w:val="00D66682"/>
    <w:rsid w:val="00D71BCC"/>
    <w:rsid w:val="00D72F5A"/>
    <w:rsid w:val="00D75BD6"/>
    <w:rsid w:val="00D77053"/>
    <w:rsid w:val="00D77468"/>
    <w:rsid w:val="00D81323"/>
    <w:rsid w:val="00D83F43"/>
    <w:rsid w:val="00D87E94"/>
    <w:rsid w:val="00D9213D"/>
    <w:rsid w:val="00D96A6F"/>
    <w:rsid w:val="00D96B27"/>
    <w:rsid w:val="00DA227B"/>
    <w:rsid w:val="00DA4F20"/>
    <w:rsid w:val="00DA5DD2"/>
    <w:rsid w:val="00DB025A"/>
    <w:rsid w:val="00DB0E26"/>
    <w:rsid w:val="00DB0F5F"/>
    <w:rsid w:val="00DB1510"/>
    <w:rsid w:val="00DB46FE"/>
    <w:rsid w:val="00DB59FB"/>
    <w:rsid w:val="00DB5EBA"/>
    <w:rsid w:val="00DB78EA"/>
    <w:rsid w:val="00DB7D04"/>
    <w:rsid w:val="00DC16DB"/>
    <w:rsid w:val="00DC29AC"/>
    <w:rsid w:val="00DC474D"/>
    <w:rsid w:val="00DC5A59"/>
    <w:rsid w:val="00DC6561"/>
    <w:rsid w:val="00DD039D"/>
    <w:rsid w:val="00DD2585"/>
    <w:rsid w:val="00DD280E"/>
    <w:rsid w:val="00DE0B62"/>
    <w:rsid w:val="00DE1B4D"/>
    <w:rsid w:val="00DE1CC2"/>
    <w:rsid w:val="00DE4231"/>
    <w:rsid w:val="00DE4361"/>
    <w:rsid w:val="00DE56A5"/>
    <w:rsid w:val="00DE760C"/>
    <w:rsid w:val="00DF0014"/>
    <w:rsid w:val="00DF6A53"/>
    <w:rsid w:val="00E00C9F"/>
    <w:rsid w:val="00E018F9"/>
    <w:rsid w:val="00E02B7F"/>
    <w:rsid w:val="00E03FBE"/>
    <w:rsid w:val="00E060DA"/>
    <w:rsid w:val="00E15E9D"/>
    <w:rsid w:val="00E16973"/>
    <w:rsid w:val="00E2025E"/>
    <w:rsid w:val="00E207E4"/>
    <w:rsid w:val="00E21C74"/>
    <w:rsid w:val="00E222DE"/>
    <w:rsid w:val="00E224FD"/>
    <w:rsid w:val="00E23C31"/>
    <w:rsid w:val="00E24D3D"/>
    <w:rsid w:val="00E27AF9"/>
    <w:rsid w:val="00E37860"/>
    <w:rsid w:val="00E378A5"/>
    <w:rsid w:val="00E37A48"/>
    <w:rsid w:val="00E37CB1"/>
    <w:rsid w:val="00E4051A"/>
    <w:rsid w:val="00E414AA"/>
    <w:rsid w:val="00E42451"/>
    <w:rsid w:val="00E44769"/>
    <w:rsid w:val="00E6142D"/>
    <w:rsid w:val="00E614E8"/>
    <w:rsid w:val="00E64DD7"/>
    <w:rsid w:val="00E779F1"/>
    <w:rsid w:val="00E80CAE"/>
    <w:rsid w:val="00E8158F"/>
    <w:rsid w:val="00E817AC"/>
    <w:rsid w:val="00E84355"/>
    <w:rsid w:val="00E8483F"/>
    <w:rsid w:val="00E85B7E"/>
    <w:rsid w:val="00E878A6"/>
    <w:rsid w:val="00E93438"/>
    <w:rsid w:val="00E93E5C"/>
    <w:rsid w:val="00EA70C2"/>
    <w:rsid w:val="00EB0821"/>
    <w:rsid w:val="00EB2C2A"/>
    <w:rsid w:val="00EB4F72"/>
    <w:rsid w:val="00EC07C7"/>
    <w:rsid w:val="00EC13E8"/>
    <w:rsid w:val="00EC2483"/>
    <w:rsid w:val="00ED0362"/>
    <w:rsid w:val="00ED0EB5"/>
    <w:rsid w:val="00ED279A"/>
    <w:rsid w:val="00ED2D53"/>
    <w:rsid w:val="00ED3C11"/>
    <w:rsid w:val="00EE51B4"/>
    <w:rsid w:val="00EE5310"/>
    <w:rsid w:val="00EE5420"/>
    <w:rsid w:val="00EF1E85"/>
    <w:rsid w:val="00EF2C10"/>
    <w:rsid w:val="00EF2F64"/>
    <w:rsid w:val="00F015CD"/>
    <w:rsid w:val="00F03418"/>
    <w:rsid w:val="00F044A0"/>
    <w:rsid w:val="00F04A4E"/>
    <w:rsid w:val="00F0528F"/>
    <w:rsid w:val="00F059CC"/>
    <w:rsid w:val="00F10108"/>
    <w:rsid w:val="00F12234"/>
    <w:rsid w:val="00F131B9"/>
    <w:rsid w:val="00F1343B"/>
    <w:rsid w:val="00F14075"/>
    <w:rsid w:val="00F143E4"/>
    <w:rsid w:val="00F21AFB"/>
    <w:rsid w:val="00F22955"/>
    <w:rsid w:val="00F22BA0"/>
    <w:rsid w:val="00F24544"/>
    <w:rsid w:val="00F2460E"/>
    <w:rsid w:val="00F24F28"/>
    <w:rsid w:val="00F25A55"/>
    <w:rsid w:val="00F3303D"/>
    <w:rsid w:val="00F40B8E"/>
    <w:rsid w:val="00F4186B"/>
    <w:rsid w:val="00F424D3"/>
    <w:rsid w:val="00F54AC9"/>
    <w:rsid w:val="00F54F40"/>
    <w:rsid w:val="00F64EFE"/>
    <w:rsid w:val="00F66508"/>
    <w:rsid w:val="00F66DC6"/>
    <w:rsid w:val="00F7221C"/>
    <w:rsid w:val="00F7260C"/>
    <w:rsid w:val="00F73FBE"/>
    <w:rsid w:val="00F75114"/>
    <w:rsid w:val="00F779D3"/>
    <w:rsid w:val="00F8038F"/>
    <w:rsid w:val="00F8189E"/>
    <w:rsid w:val="00F87A88"/>
    <w:rsid w:val="00F95B1C"/>
    <w:rsid w:val="00F96D0F"/>
    <w:rsid w:val="00F9777D"/>
    <w:rsid w:val="00FA1893"/>
    <w:rsid w:val="00FA7090"/>
    <w:rsid w:val="00FB2154"/>
    <w:rsid w:val="00FB4081"/>
    <w:rsid w:val="00FB4EDE"/>
    <w:rsid w:val="00FB549B"/>
    <w:rsid w:val="00FC0156"/>
    <w:rsid w:val="00FC24AA"/>
    <w:rsid w:val="00FC42E5"/>
    <w:rsid w:val="00FC5204"/>
    <w:rsid w:val="00FC5830"/>
    <w:rsid w:val="00FC60E4"/>
    <w:rsid w:val="00FC6B5C"/>
    <w:rsid w:val="00FD02B2"/>
    <w:rsid w:val="00FD3AE2"/>
    <w:rsid w:val="00FD6953"/>
    <w:rsid w:val="00FD7CC3"/>
    <w:rsid w:val="00FE63B4"/>
    <w:rsid w:val="00FE6789"/>
    <w:rsid w:val="00FF28D6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619620E"/>
  <w14:defaultImageDpi w14:val="330"/>
  <w15:docId w15:val="{3BD9853C-CC7E-4BE9-9793-8F8840E1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autoRedefine/>
    <w:uiPriority w:val="99"/>
    <w:unhideWhenUsed/>
    <w:rsid w:val="008471BB"/>
    <w:pPr>
      <w:tabs>
        <w:tab w:val="right" w:pos="9072"/>
      </w:tabs>
      <w:spacing w:line="240" w:lineRule="exact"/>
      <w:ind w:left="5670" w:hanging="5670"/>
    </w:pPr>
    <w:rPr>
      <w:rFonts w:ascii="Arial" w:hAnsi="Arial" w:cs="Arial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8471BB"/>
    <w:rPr>
      <w:rFonts w:ascii="Arial" w:hAnsi="Arial" w:cs="Arial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4A6A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6A7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6A77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6A77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3F7EA8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F140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5F4E1B"/>
  </w:style>
  <w:style w:type="character" w:styleId="Hyperlink">
    <w:name w:val="Hyperlink"/>
    <w:basedOn w:val="Absatz-Standardschriftart"/>
    <w:uiPriority w:val="99"/>
    <w:unhideWhenUsed/>
    <w:rsid w:val="002B750D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B750D"/>
    <w:rPr>
      <w:color w:val="605E5C"/>
      <w:shd w:val="clear" w:color="auto" w:fill="E1DFDD"/>
    </w:rPr>
  </w:style>
  <w:style w:type="paragraph" w:customStyle="1" w:styleId="Fliesstext">
    <w:name w:val="Fliesstext"/>
    <w:basedOn w:val="Standard"/>
    <w:uiPriority w:val="99"/>
    <w:rsid w:val="00FC6B5C"/>
    <w:pPr>
      <w:autoSpaceDE w:val="0"/>
      <w:autoSpaceDN w:val="0"/>
      <w:adjustRightInd w:val="0"/>
      <w:spacing w:line="210" w:lineRule="atLeast"/>
      <w:textAlignment w:val="center"/>
    </w:pPr>
    <w:rPr>
      <w:rFonts w:ascii="Frutiger45Light" w:hAnsi="Frutiger45Light" w:cs="Frutiger45Light"/>
      <w:color w:val="181200"/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766AF6"/>
    <w:rPr>
      <w:color w:val="808080"/>
    </w:rPr>
  </w:style>
  <w:style w:type="table" w:styleId="Tabellenraster">
    <w:name w:val="Table Grid"/>
    <w:basedOn w:val="NormaleTabelle"/>
    <w:uiPriority w:val="59"/>
    <w:rsid w:val="00FB4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F779D3"/>
    <w:rPr>
      <w:color w:val="605E5C"/>
      <w:shd w:val="clear" w:color="auto" w:fill="E1DFDD"/>
    </w:rPr>
  </w:style>
  <w:style w:type="character" w:customStyle="1" w:styleId="Formatvorlage1">
    <w:name w:val="Formatvorlage1"/>
    <w:basedOn w:val="Absatz-Standardschriftart"/>
    <w:uiPriority w:val="1"/>
    <w:rsid w:val="00AF404A"/>
    <w:rPr>
      <w:rFonts w:ascii="Arial" w:hAnsi="Arial"/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A756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A756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A75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ckenbachso.ch" TargetMode="External"/><Relationship Id="rId2" Type="http://schemas.openxmlformats.org/officeDocument/2006/relationships/image" Target="media/image10.jpg"/><Relationship Id="rId1" Type="http://schemas.openxmlformats.org/officeDocument/2006/relationships/hyperlink" Target="mailto:gemeinde@rickenbachso.ch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DDDA6455A74B3590087C0475172D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6C32E-4BA0-4D95-ADDC-89B862129FC3}"/>
      </w:docPartPr>
      <w:docPartBody>
        <w:p w:rsidR="00FF0FB6" w:rsidRDefault="00506DFD" w:rsidP="00506DFD">
          <w:pPr>
            <w:pStyle w:val="BFDDDA6455A74B3590087C0475172DFB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4ADEEF014B654FF0971DAFA61B6165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8DE5E5-9A3E-4BCD-89DE-DCBC9F28D7F9}"/>
      </w:docPartPr>
      <w:docPartBody>
        <w:p w:rsidR="00FF0FB6" w:rsidRDefault="00506DFD" w:rsidP="00506DFD">
          <w:pPr>
            <w:pStyle w:val="4ADEEF014B654FF0971DAFA61B616573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73E91DBE2E84F07A0BB00BE5F69D3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00E710-21C2-4966-88AA-551C5B47074E}"/>
      </w:docPartPr>
      <w:docPartBody>
        <w:p w:rsidR="00FF0FB6" w:rsidRDefault="00506DFD" w:rsidP="00506DFD">
          <w:pPr>
            <w:pStyle w:val="B73E91DBE2E84F07A0BB00BE5F69D312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8DB9B8FED7E54B36B79CCA60F99579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8921AA-6B5F-43AB-A7DC-E0EBD7FA92F4}"/>
      </w:docPartPr>
      <w:docPartBody>
        <w:p w:rsidR="00FF0FB6" w:rsidRDefault="00506DFD" w:rsidP="00506DFD">
          <w:pPr>
            <w:pStyle w:val="8DB9B8FED7E54B36B79CCA60F995798F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900171C1C164089B47F4B8E8E17A5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BE8E7A-3AA3-46DF-957F-859F04E8CAFA}"/>
      </w:docPartPr>
      <w:docPartBody>
        <w:p w:rsidR="00FF0FB6" w:rsidRDefault="00506DFD" w:rsidP="00506DFD">
          <w:pPr>
            <w:pStyle w:val="B900171C1C164089B47F4B8E8E17A58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4155B5B5A59548D3B94DBACBB8EE91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8A736B-D101-4D8B-BCFD-29B0B6FC1099}"/>
      </w:docPartPr>
      <w:docPartBody>
        <w:p w:rsidR="00FF0FB6" w:rsidRDefault="00506DFD" w:rsidP="00506DFD">
          <w:pPr>
            <w:pStyle w:val="4155B5B5A59548D3B94DBACBB8EE910D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6BD67AF064E344869971466CE0AFE0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B9CE1D-515A-4435-9257-F4BF3B1595F0}"/>
      </w:docPartPr>
      <w:docPartBody>
        <w:p w:rsidR="00FF0FB6" w:rsidRDefault="00506DFD" w:rsidP="00506DFD">
          <w:pPr>
            <w:pStyle w:val="6BD67AF064E344869971466CE0AFE00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6401599E7E747E1AAE7202981B62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74B1EA-0BFF-4E0C-83DF-C6978ACF596D}"/>
      </w:docPartPr>
      <w:docPartBody>
        <w:p w:rsidR="00FF0FB6" w:rsidRDefault="00FF0FB6" w:rsidP="00FF0FB6">
          <w:pPr>
            <w:pStyle w:val="B6401599E7E747E1AAE7202981B62E0A2"/>
          </w:pPr>
          <w:r w:rsidRPr="00D96A6F">
            <w:rPr>
              <w:rStyle w:val="Platzhaltertext"/>
              <w:rFonts w:ascii="Arial" w:hAnsi="Arial" w:cs="Arial"/>
              <w:sz w:val="20"/>
              <w:szCs w:val="20"/>
            </w:rPr>
            <w:t>Text</w:t>
          </w:r>
        </w:p>
      </w:docPartBody>
    </w:docPart>
    <w:docPart>
      <w:docPartPr>
        <w:name w:val="9B909D929FE44648B9B42886E4E6CB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1A8A2E-3723-44B9-88C5-66FE8C5E71E6}"/>
      </w:docPartPr>
      <w:docPartBody>
        <w:p w:rsidR="00FF0FB6" w:rsidRDefault="00FF0FB6" w:rsidP="00FF0FB6">
          <w:pPr>
            <w:pStyle w:val="9B909D929FE44648B9B42886E4E6CB0B2"/>
          </w:pPr>
          <w:r w:rsidRPr="00D96A6F">
            <w:rPr>
              <w:rStyle w:val="Platzhaltertext"/>
              <w:rFonts w:ascii="Arial" w:hAnsi="Arial" w:cs="Arial"/>
              <w:sz w:val="20"/>
              <w:szCs w:val="20"/>
            </w:rPr>
            <w:t>Text</w:t>
          </w:r>
        </w:p>
      </w:docPartBody>
    </w:docPart>
    <w:docPart>
      <w:docPartPr>
        <w:name w:val="4FCF11741D854E4F90A3B733EAA1DC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BE1611-DD79-4E8A-A9BE-B6E410B5D320}"/>
      </w:docPartPr>
      <w:docPartBody>
        <w:p w:rsidR="00FF0FB6" w:rsidRDefault="00FF0FB6" w:rsidP="00FF0FB6">
          <w:pPr>
            <w:pStyle w:val="4FCF11741D854E4F90A3B733EAA1DC0B2"/>
          </w:pPr>
          <w:r w:rsidRPr="00D96A6F">
            <w:rPr>
              <w:rStyle w:val="Platzhaltertext"/>
              <w:rFonts w:ascii="Arial" w:hAnsi="Arial" w:cs="Arial"/>
              <w:sz w:val="20"/>
              <w:szCs w:val="20"/>
            </w:rPr>
            <w:t>Text</w:t>
          </w:r>
        </w:p>
      </w:docPartBody>
    </w:docPart>
    <w:docPart>
      <w:docPartPr>
        <w:name w:val="EBA842069CEA40159AB2F89791991B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8B9FF9-C212-4806-9DE2-12229F578BAD}"/>
      </w:docPartPr>
      <w:docPartBody>
        <w:p w:rsidR="00453A07" w:rsidRDefault="00506DFD" w:rsidP="00506DFD">
          <w:pPr>
            <w:pStyle w:val="EBA842069CEA40159AB2F89791991B0E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A9E4525327A742F2B31DD039766492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9EEBD6-0B6D-4023-9B66-398FC9B39A7F}"/>
      </w:docPartPr>
      <w:docPartBody>
        <w:p w:rsidR="00453A07" w:rsidRDefault="00506DFD" w:rsidP="00506DFD">
          <w:pPr>
            <w:pStyle w:val="A9E4525327A742F2B31DD03976649251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9D63F5875FAC45B88B9B5EC708BF4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5C606A-A3CD-4DD4-974D-5D223CAA7CA6}"/>
      </w:docPartPr>
      <w:docPartBody>
        <w:p w:rsidR="00453A07" w:rsidRDefault="00506DFD" w:rsidP="00506DFD">
          <w:pPr>
            <w:pStyle w:val="9D63F5875FAC45B88B9B5EC708BF4B3B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48339AC8AB104E6087E0041F7696E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6DC778-7600-401F-82FB-A7F4E1E2F93E}"/>
      </w:docPartPr>
      <w:docPartBody>
        <w:p w:rsidR="00453A07" w:rsidRDefault="00506DFD" w:rsidP="00506DFD">
          <w:pPr>
            <w:pStyle w:val="48339AC8AB104E6087E0041F7696EB46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D0A449598C9948D9BE1B5445F38A37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0A5238-9146-43BB-935B-D78EFFAE8E3A}"/>
      </w:docPartPr>
      <w:docPartBody>
        <w:p w:rsidR="00453A07" w:rsidRDefault="00506DFD" w:rsidP="00506DFD">
          <w:pPr>
            <w:pStyle w:val="D0A449598C9948D9BE1B5445F38A3765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A313F8AB8922477EB0729E6D898E4A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C4ED06-ECC3-4957-8B44-882E0A8FC219}"/>
      </w:docPartPr>
      <w:docPartBody>
        <w:p w:rsidR="00453A07" w:rsidRDefault="00506DFD" w:rsidP="00506DFD">
          <w:pPr>
            <w:pStyle w:val="A313F8AB8922477EB0729E6D898E4A50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C335E6EEFF614C3891DEB6931AF62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128D3-0518-4DF4-ACDB-4E4AC826945E}"/>
      </w:docPartPr>
      <w:docPartBody>
        <w:p w:rsidR="00453A07" w:rsidRDefault="00506DFD" w:rsidP="00506DFD">
          <w:pPr>
            <w:pStyle w:val="C335E6EEFF614C3891DEB6931AF6271C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01D81DF8DF7240259A1D1BDB32325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9B77CF-11A2-4081-9D20-AEB224EA9EE7}"/>
      </w:docPartPr>
      <w:docPartBody>
        <w:p w:rsidR="00453A07" w:rsidRDefault="00506DFD" w:rsidP="00506DFD">
          <w:pPr>
            <w:pStyle w:val="01D81DF8DF7240259A1D1BDB32325ECD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031105DD46D4463EBFA4ECEC1443B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F0B873-C182-4E57-A383-FD11803CBB03}"/>
      </w:docPartPr>
      <w:docPartBody>
        <w:p w:rsidR="00453A07" w:rsidRDefault="00506DFD" w:rsidP="00506DFD">
          <w:pPr>
            <w:pStyle w:val="031105DD46D4463EBFA4ECEC1443B723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659ECD9EE25D4721AB0674B08C64C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EB9239-AB46-4F38-9715-3DB178E835BD}"/>
      </w:docPartPr>
      <w:docPartBody>
        <w:p w:rsidR="00F469D1" w:rsidRDefault="00F469D1" w:rsidP="00F469D1">
          <w:pPr>
            <w:pStyle w:val="659ECD9EE25D4721AB0674B08C64CF56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516A3EF71C7041409AEE4D063F1F9A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8A6575-96E4-4DB6-A381-29C8FDA28B9F}"/>
      </w:docPartPr>
      <w:docPartBody>
        <w:p w:rsidR="00F469D1" w:rsidRDefault="00F469D1" w:rsidP="00F469D1">
          <w:pPr>
            <w:pStyle w:val="516A3EF71C7041409AEE4D063F1F9AB9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9057B4AD46484E668FCBA02D254DD7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E2B9BB-2D1B-459E-8F8A-C1D00B29210E}"/>
      </w:docPartPr>
      <w:docPartBody>
        <w:p w:rsidR="00F469D1" w:rsidRDefault="00F469D1" w:rsidP="00F469D1">
          <w:pPr>
            <w:pStyle w:val="9057B4AD46484E668FCBA02D254DD7E8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55F00B9EC1A4278943C6AC27E4D2A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00F55A-C59B-44C4-A834-619FB8505430}"/>
      </w:docPartPr>
      <w:docPartBody>
        <w:p w:rsidR="00F469D1" w:rsidRDefault="00F469D1" w:rsidP="00F469D1">
          <w:pPr>
            <w:pStyle w:val="B55F00B9EC1A4278943C6AC27E4D2A22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E23B5B581D4A466699FDED941D50F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68003F-7CD4-4D41-9B54-ED229F548A94}"/>
      </w:docPartPr>
      <w:docPartBody>
        <w:p w:rsidR="00F469D1" w:rsidRDefault="00F469D1" w:rsidP="00F469D1">
          <w:pPr>
            <w:pStyle w:val="E23B5B581D4A466699FDED941D50F983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D3D6FF4BEC384FB4B906F9D2661A0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01D7E6-1D57-483D-8C95-236F7B4D9BD5}"/>
      </w:docPartPr>
      <w:docPartBody>
        <w:p w:rsidR="00F469D1" w:rsidRDefault="00F469D1" w:rsidP="00F469D1">
          <w:pPr>
            <w:pStyle w:val="D3D6FF4BEC384FB4B906F9D2661A0097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A2A8E4EF3BA4768BE65FF71E1F1ED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3F59E-E774-453D-868E-001F85B817EA}"/>
      </w:docPartPr>
      <w:docPartBody>
        <w:p w:rsidR="00F469D1" w:rsidRDefault="00F469D1" w:rsidP="00F469D1">
          <w:pPr>
            <w:pStyle w:val="BA2A8E4EF3BA4768BE65FF71E1F1EDBE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3CBB4C077EDD434BB7EBB39F8BEED7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BFEB86-7A72-4D40-9DE2-7B9A6439C3FC}"/>
      </w:docPartPr>
      <w:docPartBody>
        <w:p w:rsidR="00F469D1" w:rsidRDefault="00F469D1" w:rsidP="00F469D1">
          <w:pPr>
            <w:pStyle w:val="3CBB4C077EDD434BB7EBB39F8BEED793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8D40E84AB44C4411B0C20154DC4D96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C7289E-6906-4996-8177-4C6A9A408027}"/>
      </w:docPartPr>
      <w:docPartBody>
        <w:p w:rsidR="00F469D1" w:rsidRDefault="00F469D1" w:rsidP="00F469D1">
          <w:pPr>
            <w:pStyle w:val="8D40E84AB44C4411B0C20154DC4D962A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BACC684727CF4ECB986DD9F9068006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98AF9-1D45-4BEE-8E5F-F2F7539215D5}"/>
      </w:docPartPr>
      <w:docPartBody>
        <w:p w:rsidR="00F469D1" w:rsidRDefault="00F469D1" w:rsidP="00F469D1">
          <w:pPr>
            <w:pStyle w:val="BACC684727CF4ECB986DD9F906800681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C0ACD63BEC954B518FEBBDB75C921F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6C88B-A674-499D-99DA-C1F14E2C1A29}"/>
      </w:docPartPr>
      <w:docPartBody>
        <w:p w:rsidR="00F469D1" w:rsidRDefault="00F469D1" w:rsidP="00F469D1">
          <w:pPr>
            <w:pStyle w:val="C0ACD63BEC954B518FEBBDB75C921FA2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4DDAA2D1301741379AABDB21FCCDC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3B5C5E-799E-42D3-86EB-F5401DC53D63}"/>
      </w:docPartPr>
      <w:docPartBody>
        <w:p w:rsidR="00F469D1" w:rsidRDefault="00F469D1" w:rsidP="00F469D1">
          <w:pPr>
            <w:pStyle w:val="4DDAA2D1301741379AABDB21FCCDCD36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DB28DB6300E9411DBF42F6C33722C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91CDD9-4E21-4423-8962-115665D953F6}"/>
      </w:docPartPr>
      <w:docPartBody>
        <w:p w:rsidR="00F469D1" w:rsidRDefault="00F469D1" w:rsidP="00F469D1">
          <w:pPr>
            <w:pStyle w:val="DB28DB6300E9411DBF42F6C33722C2B3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CC662BB5564D428987E7BCDB3DCD43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5CCC4C-82C1-447E-8159-8160720230BF}"/>
      </w:docPartPr>
      <w:docPartBody>
        <w:p w:rsidR="00F469D1" w:rsidRDefault="00F469D1" w:rsidP="00F469D1">
          <w:pPr>
            <w:pStyle w:val="CC662BB5564D428987E7BCDB3DCD4364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DC8A32BA16B149A4933A8C3EB108B2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06241F-E46D-4D4A-B763-9D8D20517653}"/>
      </w:docPartPr>
      <w:docPartBody>
        <w:p w:rsidR="006B2DE2" w:rsidRDefault="006B2DE2" w:rsidP="006B2DE2">
          <w:pPr>
            <w:pStyle w:val="DC8A32BA16B149A4933A8C3EB108B27F"/>
          </w:pPr>
          <w:r w:rsidRPr="00D96A6F">
            <w:rPr>
              <w:rStyle w:val="Platzhaltertext"/>
              <w:rFonts w:ascii="Arial" w:hAnsi="Arial" w:cs="Arial"/>
              <w:sz w:val="20"/>
              <w:szCs w:val="20"/>
            </w:rPr>
            <w:t>Text</w:t>
          </w:r>
        </w:p>
      </w:docPartBody>
    </w:docPart>
    <w:docPart>
      <w:docPartPr>
        <w:name w:val="5B2040B2F9D94091B72A5E49F0217B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B4827-8BB3-4E91-BDF6-F1A664931232}"/>
      </w:docPartPr>
      <w:docPartBody>
        <w:p w:rsidR="006B2DE2" w:rsidRDefault="006B2DE2" w:rsidP="006B2DE2">
          <w:pPr>
            <w:pStyle w:val="5B2040B2F9D94091B72A5E49F0217B85"/>
          </w:pPr>
          <w:r w:rsidRPr="00D96A6F">
            <w:rPr>
              <w:rStyle w:val="Platzhaltertext"/>
              <w:rFonts w:ascii="Arial" w:hAnsi="Arial" w:cs="Arial"/>
              <w:sz w:val="20"/>
              <w:szCs w:val="20"/>
            </w:rPr>
            <w:t>Text</w:t>
          </w:r>
        </w:p>
      </w:docPartBody>
    </w:docPart>
    <w:docPart>
      <w:docPartPr>
        <w:name w:val="57014A422A5C4F708638DAE01D9400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58FEDD-7D6F-4958-B6F1-67BB70ABFF74}"/>
      </w:docPartPr>
      <w:docPartBody>
        <w:p w:rsidR="00F6098F" w:rsidRDefault="00F6098F" w:rsidP="00F6098F">
          <w:pPr>
            <w:pStyle w:val="57014A422A5C4F708638DAE01D9400ED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  <w:docPart>
      <w:docPartPr>
        <w:name w:val="7667327AA01E4281BB9A83721836EA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053D96-E001-4E52-B848-E3BB14CCAEC2}"/>
      </w:docPartPr>
      <w:docPartBody>
        <w:p w:rsidR="00F6098F" w:rsidRDefault="00F6098F" w:rsidP="00F6098F">
          <w:pPr>
            <w:pStyle w:val="7667327AA01E4281BB9A83721836EA2E"/>
          </w:pP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48449F">
            <w:rPr>
              <w:rFonts w:ascii="Arial" w:hAnsi="Arial" w:cs="Arial"/>
              <w:bCs/>
              <w:sz w:val="20"/>
              <w:szCs w:val="20"/>
            </w:rPr>
            <w:instrText xml:space="preserve"> FORMTEXT </w:instrText>
          </w:r>
          <w:r w:rsidRPr="0048449F">
            <w:rPr>
              <w:rFonts w:ascii="Arial" w:hAnsi="Arial" w:cs="Arial"/>
              <w:bCs/>
              <w:sz w:val="20"/>
              <w:szCs w:val="20"/>
            </w:rPr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>
            <w:rPr>
              <w:rFonts w:ascii="Arial" w:hAnsi="Arial" w:cs="Arial"/>
              <w:bCs/>
              <w:noProof/>
              <w:sz w:val="20"/>
              <w:szCs w:val="20"/>
            </w:rPr>
            <w:t> </w:t>
          </w:r>
          <w:r w:rsidRPr="0048449F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45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LTPro-Light">
    <w:altName w:val="Corbel"/>
    <w:panose1 w:val="00000000000000000000"/>
    <w:charset w:val="4D"/>
    <w:family w:val="swiss"/>
    <w:notTrueType/>
    <w:pitch w:val="variable"/>
    <w:sig w:usb0="00000001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B6"/>
    <w:rsid w:val="00296233"/>
    <w:rsid w:val="002A287C"/>
    <w:rsid w:val="002A7821"/>
    <w:rsid w:val="00453A07"/>
    <w:rsid w:val="0048679A"/>
    <w:rsid w:val="00506DFD"/>
    <w:rsid w:val="006B2DE2"/>
    <w:rsid w:val="00AC6E69"/>
    <w:rsid w:val="00E060DA"/>
    <w:rsid w:val="00F469D1"/>
    <w:rsid w:val="00F6098F"/>
    <w:rsid w:val="00FF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B2DE2"/>
    <w:rPr>
      <w:color w:val="808080"/>
    </w:rPr>
  </w:style>
  <w:style w:type="paragraph" w:customStyle="1" w:styleId="659ECD9EE25D4721AB0674B08C64CF56">
    <w:name w:val="659ECD9EE25D4721AB0674B08C64CF56"/>
    <w:rsid w:val="00F469D1"/>
  </w:style>
  <w:style w:type="paragraph" w:customStyle="1" w:styleId="516A3EF71C7041409AEE4D063F1F9AB9">
    <w:name w:val="516A3EF71C7041409AEE4D063F1F9AB9"/>
    <w:rsid w:val="00F469D1"/>
  </w:style>
  <w:style w:type="paragraph" w:customStyle="1" w:styleId="9057B4AD46484E668FCBA02D254DD7E8">
    <w:name w:val="9057B4AD46484E668FCBA02D254DD7E8"/>
    <w:rsid w:val="00F469D1"/>
  </w:style>
  <w:style w:type="paragraph" w:customStyle="1" w:styleId="B55F00B9EC1A4278943C6AC27E4D2A22">
    <w:name w:val="B55F00B9EC1A4278943C6AC27E4D2A22"/>
    <w:rsid w:val="00F469D1"/>
  </w:style>
  <w:style w:type="paragraph" w:customStyle="1" w:styleId="E23B5B581D4A466699FDED941D50F983">
    <w:name w:val="E23B5B581D4A466699FDED941D50F983"/>
    <w:rsid w:val="00F469D1"/>
  </w:style>
  <w:style w:type="paragraph" w:customStyle="1" w:styleId="E9C2A8E3AE9C4F70886ED41B346B5C9B">
    <w:name w:val="E9C2A8E3AE9C4F70886ED41B346B5C9B"/>
    <w:rsid w:val="00F469D1"/>
  </w:style>
  <w:style w:type="paragraph" w:customStyle="1" w:styleId="899253D339B94674AC3F1E702527ADF7">
    <w:name w:val="899253D339B94674AC3F1E702527ADF7"/>
    <w:rsid w:val="00F469D1"/>
  </w:style>
  <w:style w:type="paragraph" w:customStyle="1" w:styleId="D3D6FF4BEC384FB4B906F9D2661A0097">
    <w:name w:val="D3D6FF4BEC384FB4B906F9D2661A0097"/>
    <w:rsid w:val="00F469D1"/>
  </w:style>
  <w:style w:type="paragraph" w:customStyle="1" w:styleId="BA2A8E4EF3BA4768BE65FF71E1F1EDBE">
    <w:name w:val="BA2A8E4EF3BA4768BE65FF71E1F1EDBE"/>
    <w:rsid w:val="00F469D1"/>
  </w:style>
  <w:style w:type="paragraph" w:customStyle="1" w:styleId="3CBB4C077EDD434BB7EBB39F8BEED793">
    <w:name w:val="3CBB4C077EDD434BB7EBB39F8BEED793"/>
    <w:rsid w:val="00F469D1"/>
  </w:style>
  <w:style w:type="paragraph" w:customStyle="1" w:styleId="8D40E84AB44C4411B0C20154DC4D962A">
    <w:name w:val="8D40E84AB44C4411B0C20154DC4D962A"/>
    <w:rsid w:val="00F469D1"/>
  </w:style>
  <w:style w:type="paragraph" w:customStyle="1" w:styleId="BACC684727CF4ECB986DD9F906800681">
    <w:name w:val="BACC684727CF4ECB986DD9F906800681"/>
    <w:rsid w:val="00F469D1"/>
  </w:style>
  <w:style w:type="paragraph" w:customStyle="1" w:styleId="C0ACD63BEC954B518FEBBDB75C921FA2">
    <w:name w:val="C0ACD63BEC954B518FEBBDB75C921FA2"/>
    <w:rsid w:val="00F469D1"/>
  </w:style>
  <w:style w:type="paragraph" w:customStyle="1" w:styleId="4DDAA2D1301741379AABDB21FCCDCD36">
    <w:name w:val="4DDAA2D1301741379AABDB21FCCDCD36"/>
    <w:rsid w:val="00F469D1"/>
  </w:style>
  <w:style w:type="paragraph" w:customStyle="1" w:styleId="DB28DB6300E9411DBF42F6C33722C2B3">
    <w:name w:val="DB28DB6300E9411DBF42F6C33722C2B3"/>
    <w:rsid w:val="00F469D1"/>
  </w:style>
  <w:style w:type="paragraph" w:customStyle="1" w:styleId="CC662BB5564D428987E7BCDB3DCD4364">
    <w:name w:val="CC662BB5564D428987E7BCDB3DCD4364"/>
    <w:rsid w:val="00F469D1"/>
  </w:style>
  <w:style w:type="paragraph" w:customStyle="1" w:styleId="38C868CEAAA941809617FE3570DF9C13">
    <w:name w:val="38C868CEAAA941809617FE3570DF9C13"/>
    <w:rsid w:val="00F6098F"/>
  </w:style>
  <w:style w:type="paragraph" w:customStyle="1" w:styleId="E2684CB331474A4FA650077352418D9D">
    <w:name w:val="E2684CB331474A4FA650077352418D9D"/>
    <w:rsid w:val="00F6098F"/>
  </w:style>
  <w:style w:type="paragraph" w:customStyle="1" w:styleId="B6401599E7E747E1AAE7202981B62E0A2">
    <w:name w:val="B6401599E7E747E1AAE7202981B62E0A2"/>
    <w:rsid w:val="00FF0FB6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9B909D929FE44648B9B42886E4E6CB0B2">
    <w:name w:val="9B909D929FE44648B9B42886E4E6CB0B2"/>
    <w:rsid w:val="00FF0FB6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4FCF11741D854E4F90A3B733EAA1DC0B2">
    <w:name w:val="4FCF11741D854E4F90A3B733EAA1DC0B2"/>
    <w:rsid w:val="00FF0FB6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BFDDDA6455A74B3590087C0475172DFB">
    <w:name w:val="BFDDDA6455A74B3590087C0475172DFB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4ADEEF014B654FF0971DAFA61B616573">
    <w:name w:val="4ADEEF014B654FF0971DAFA61B616573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B73E91DBE2E84F07A0BB00BE5F69D312">
    <w:name w:val="B73E91DBE2E84F07A0BB00BE5F69D312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8DB9B8FED7E54B36B79CCA60F995798F">
    <w:name w:val="8DB9B8FED7E54B36B79CCA60F995798F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EBA842069CEA40159AB2F89791991B0E1">
    <w:name w:val="EBA842069CEA40159AB2F89791991B0E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A9E4525327A742F2B31DD039766492511">
    <w:name w:val="A9E4525327A742F2B31DD03976649251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9D63F5875FAC45B88B9B5EC708BF4B3B1">
    <w:name w:val="9D63F5875FAC45B88B9B5EC708BF4B3B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48339AC8AB104E6087E0041F7696EB461">
    <w:name w:val="48339AC8AB104E6087E0041F7696EB46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D0A449598C9948D9BE1B5445F38A37651">
    <w:name w:val="D0A449598C9948D9BE1B5445F38A3765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A313F8AB8922477EB0729E6D898E4A501">
    <w:name w:val="A313F8AB8922477EB0729E6D898E4A50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C335E6EEFF614C3891DEB6931AF6271C1">
    <w:name w:val="C335E6EEFF614C3891DEB6931AF6271C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01D81DF8DF7240259A1D1BDB32325ECD1">
    <w:name w:val="01D81DF8DF7240259A1D1BDB32325ECD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B900171C1C164089B47F4B8E8E17A581">
    <w:name w:val="B900171C1C164089B47F4B8E8E17A58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4155B5B5A59548D3B94DBACBB8EE910D">
    <w:name w:val="4155B5B5A59548D3B94DBACBB8EE910D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6BD67AF064E344869971466CE0AFE001">
    <w:name w:val="6BD67AF064E344869971466CE0AFE00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031105DD46D4463EBFA4ECEC1443B7231">
    <w:name w:val="031105DD46D4463EBFA4ECEC1443B7231"/>
    <w:rsid w:val="00506DFD"/>
    <w:pPr>
      <w:spacing w:after="0" w:line="240" w:lineRule="auto"/>
    </w:pPr>
    <w:rPr>
      <w:kern w:val="0"/>
      <w:lang w:eastAsia="de-DE"/>
      <w14:ligatures w14:val="none"/>
    </w:rPr>
  </w:style>
  <w:style w:type="paragraph" w:customStyle="1" w:styleId="DC8A32BA16B149A4933A8C3EB108B27F">
    <w:name w:val="DC8A32BA16B149A4933A8C3EB108B27F"/>
    <w:rsid w:val="006B2DE2"/>
  </w:style>
  <w:style w:type="paragraph" w:customStyle="1" w:styleId="5B2040B2F9D94091B72A5E49F0217B85">
    <w:name w:val="5B2040B2F9D94091B72A5E49F0217B85"/>
    <w:rsid w:val="006B2DE2"/>
  </w:style>
  <w:style w:type="paragraph" w:customStyle="1" w:styleId="57014A422A5C4F708638DAE01D9400ED">
    <w:name w:val="57014A422A5C4F708638DAE01D9400ED"/>
    <w:rsid w:val="00F6098F"/>
  </w:style>
  <w:style w:type="paragraph" w:customStyle="1" w:styleId="7667327AA01E4281BB9A83721836EA2E">
    <w:name w:val="7667327AA01E4281BB9A83721836EA2E"/>
    <w:rsid w:val="00F609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852AEF-A388-4B30-B785-263CF30D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1974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Schenk David</dc:creator>
  <cp:keywords/>
  <dc:description/>
  <cp:lastModifiedBy>Schenk David</cp:lastModifiedBy>
  <cp:revision>27</cp:revision>
  <cp:lastPrinted>2025-09-25T13:10:00Z</cp:lastPrinted>
  <dcterms:created xsi:type="dcterms:W3CDTF">2025-10-05T12:22:00Z</dcterms:created>
  <dcterms:modified xsi:type="dcterms:W3CDTF">2025-10-11T07:08:00Z</dcterms:modified>
</cp:coreProperties>
</file>